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5A96" w14:textId="466C266D" w:rsidR="00F06618" w:rsidRDefault="00F06618">
      <w:pPr>
        <w:pStyle w:val="BodyText"/>
        <w:rPr>
          <w:b/>
          <w:sz w:val="24"/>
        </w:rPr>
      </w:pPr>
    </w:p>
    <w:p w14:paraId="60A828DC" w14:textId="164EDF2B" w:rsidR="00A858BD" w:rsidRDefault="00F521BE">
      <w:pPr>
        <w:spacing w:before="149" w:line="420" w:lineRule="auto"/>
        <w:ind w:left="723" w:right="222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332FD29" wp14:editId="4359E2E3">
                <wp:simplePos x="0" y="0"/>
                <wp:positionH relativeFrom="column">
                  <wp:posOffset>922020</wp:posOffset>
                </wp:positionH>
                <wp:positionV relativeFrom="page">
                  <wp:posOffset>374740</wp:posOffset>
                </wp:positionV>
                <wp:extent cx="5500915" cy="409073"/>
                <wp:effectExtent l="0" t="0" r="0" b="0"/>
                <wp:wrapNone/>
                <wp:docPr id="9954481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915" cy="409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6B9D1" w14:textId="399486DD" w:rsidR="00F521BE" w:rsidRPr="00AB2545" w:rsidRDefault="00BA7C3C" w:rsidP="00F521BE">
                            <w:pPr>
                              <w:ind w:right="-47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7E19" w:rsidRPr="00AB2545">
                              <w:rPr>
                                <w:b/>
                                <w:sz w:val="28"/>
                                <w:szCs w:val="28"/>
                              </w:rPr>
                              <w:t>MITDJ</w:t>
                            </w:r>
                            <w:r w:rsidR="00F521BE" w:rsidRPr="00AB25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6959" w:rsidRPr="00AB2545">
                              <w:rPr>
                                <w:b/>
                                <w:sz w:val="28"/>
                                <w:szCs w:val="28"/>
                              </w:rPr>
                              <w:t>PHOTOBOOTH</w:t>
                            </w:r>
                            <w:r w:rsidR="00AB2545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9D6959" w:rsidRPr="00AB25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521BE" w:rsidRPr="00AB2545">
                              <w:rPr>
                                <w:b/>
                                <w:sz w:val="28"/>
                                <w:szCs w:val="28"/>
                              </w:rPr>
                              <w:t>CONTRACT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2FD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2.6pt;margin-top:29.5pt;width:433.15pt;height:32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GMwGAIAACwEAAAOAAAAZHJzL2Uyb0RvYy54bWysU8tu2zAQvBfoPxC815IcO4kFy4GbwEUB&#13;&#10;IwngFDnTFGkJoLgsSVtyv75LSn4g7anohdrlrvYxM5w/dI0iB2FdDbqg2SilRGgOZa13Bf3xtvpy&#13;&#10;T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" filled="f" stroked="f" strokeweight=".5pt">
                <v:textbox>
                  <w:txbxContent>
                    <w:p w14:paraId="2A56B9D1" w14:textId="399486DD" w:rsidR="00F521BE" w:rsidRPr="00AB2545" w:rsidRDefault="00BA7C3C" w:rsidP="00F521BE">
                      <w:pPr>
                        <w:ind w:right="-47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77E19" w:rsidRPr="00AB2545">
                        <w:rPr>
                          <w:b/>
                          <w:sz w:val="28"/>
                          <w:szCs w:val="28"/>
                        </w:rPr>
                        <w:t>MITDJ</w:t>
                      </w:r>
                      <w:r w:rsidR="00F521BE" w:rsidRPr="00AB254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D6959" w:rsidRPr="00AB2545">
                        <w:rPr>
                          <w:b/>
                          <w:sz w:val="28"/>
                          <w:szCs w:val="28"/>
                        </w:rPr>
                        <w:t>PHOTOBOOTH</w:t>
                      </w:r>
                      <w:r w:rsidR="00AB2545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9D6959" w:rsidRPr="00AB254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521BE" w:rsidRPr="00AB2545">
                        <w:rPr>
                          <w:b/>
                          <w:sz w:val="28"/>
                          <w:szCs w:val="28"/>
                        </w:rPr>
                        <w:t>CONTRACT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5ACBDF1" w14:textId="1C70DD3E" w:rsidR="006648EB" w:rsidRDefault="00777E19" w:rsidP="00D64819">
      <w:pPr>
        <w:pStyle w:val="Heading1"/>
        <w:spacing w:before="123"/>
        <w:ind w:left="540"/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122322B4" wp14:editId="7F8EAE5D">
            <wp:simplePos x="0" y="0"/>
            <wp:positionH relativeFrom="column">
              <wp:posOffset>2090854</wp:posOffset>
            </wp:positionH>
            <wp:positionV relativeFrom="paragraph">
              <wp:posOffset>193023</wp:posOffset>
            </wp:positionV>
            <wp:extent cx="1166829" cy="1151675"/>
            <wp:effectExtent l="0" t="0" r="1905" b="4445"/>
            <wp:wrapNone/>
            <wp:docPr id="1320064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064966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183" cy="1153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D39AA" w14:textId="58C1C35E" w:rsidR="006648EB" w:rsidRDefault="00D86AB4" w:rsidP="00D64819">
      <w:pPr>
        <w:pStyle w:val="Heading1"/>
        <w:spacing w:before="123"/>
        <w:ind w:left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01B5AE7" wp14:editId="12034DF9">
                <wp:simplePos x="0" y="0"/>
                <wp:positionH relativeFrom="column">
                  <wp:posOffset>3344545</wp:posOffset>
                </wp:positionH>
                <wp:positionV relativeFrom="page">
                  <wp:posOffset>781685</wp:posOffset>
                </wp:positionV>
                <wp:extent cx="2045335" cy="1010285"/>
                <wp:effectExtent l="0" t="0" r="0" b="0"/>
                <wp:wrapNone/>
                <wp:docPr id="5502248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5335" cy="1010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0F43C" w14:textId="77777777" w:rsidR="00F521BE" w:rsidRPr="007B4221" w:rsidRDefault="00F521BE" w:rsidP="00F521BE">
                            <w:pPr>
                              <w:spacing w:before="82"/>
                              <w:ind w:right="-4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SIGN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RETURN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TO</w:t>
                            </w:r>
                          </w:p>
                          <w:p w14:paraId="26C69484" w14:textId="599F81E5" w:rsidR="00F521BE" w:rsidRDefault="008B4C04" w:rsidP="00F521BE">
                            <w:pPr>
                              <w:spacing w:line="229" w:lineRule="exact"/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info</w:t>
                            </w:r>
                            <w:r w:rsidR="00777E19">
                              <w:rPr>
                                <w:sz w:val="19"/>
                              </w:rPr>
                              <w:t>@mitdj.com</w:t>
                            </w:r>
                          </w:p>
                          <w:p w14:paraId="2B3C42F4" w14:textId="77777777" w:rsidR="00F521BE" w:rsidRDefault="00F521BE" w:rsidP="00F521BE">
                            <w:pPr>
                              <w:spacing w:line="229" w:lineRule="exact"/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OR</w:t>
                            </w:r>
                          </w:p>
                          <w:p w14:paraId="41E14A8E" w14:textId="738D85FD" w:rsidR="00F521BE" w:rsidRDefault="008B4C04" w:rsidP="00F521BE">
                            <w:pPr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Moments In Time Disc Jockeys</w:t>
                            </w:r>
                          </w:p>
                          <w:p w14:paraId="7AF60119" w14:textId="77777777" w:rsidR="00F521BE" w:rsidRDefault="00F521BE" w:rsidP="00F521BE">
                            <w:pPr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PO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Box 6346</w:t>
                            </w:r>
                          </w:p>
                          <w:p w14:paraId="4A952247" w14:textId="77777777" w:rsidR="00F521BE" w:rsidRDefault="00F521BE" w:rsidP="00F521BE">
                            <w:pPr>
                              <w:ind w:right="-4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Grand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Rapids,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49516</w:t>
                            </w:r>
                          </w:p>
                          <w:p w14:paraId="36379CC4" w14:textId="77777777" w:rsidR="00F521BE" w:rsidRDefault="00F521BE" w:rsidP="00F521BE">
                            <w:pPr>
                              <w:ind w:right="-4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B5AE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63.35pt;margin-top:61.55pt;width:161.05pt;height:79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" filled="f" stroked="f" strokeweight=".5pt">
                <v:textbox>
                  <w:txbxContent>
                    <w:p w14:paraId="51A0F43C" w14:textId="77777777" w:rsidR="00F521BE" w:rsidRPr="007B4221" w:rsidRDefault="00F521BE" w:rsidP="00F521BE">
                      <w:pPr>
                        <w:spacing w:before="82"/>
                        <w:ind w:right="-4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PLEASE</w:t>
                      </w:r>
                      <w:r>
                        <w:rPr>
                          <w:b/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SIGN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RETURN</w:t>
                      </w:r>
                      <w:r>
                        <w:rPr>
                          <w:b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TO</w:t>
                      </w:r>
                    </w:p>
                    <w:p w14:paraId="26C69484" w14:textId="599F81E5" w:rsidR="00F521BE" w:rsidRDefault="008B4C04" w:rsidP="00F521BE">
                      <w:pPr>
                        <w:spacing w:line="229" w:lineRule="exact"/>
                        <w:ind w:right="-4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info</w:t>
                      </w:r>
                      <w:r w:rsidR="00777E19">
                        <w:rPr>
                          <w:sz w:val="19"/>
                        </w:rPr>
                        <w:t>@mitdj.com</w:t>
                      </w:r>
                    </w:p>
                    <w:p w14:paraId="2B3C42F4" w14:textId="77777777" w:rsidR="00F521BE" w:rsidRDefault="00F521BE" w:rsidP="00F521BE">
                      <w:pPr>
                        <w:spacing w:line="229" w:lineRule="exact"/>
                        <w:ind w:right="-4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OR</w:t>
                      </w:r>
                    </w:p>
                    <w:p w14:paraId="41E14A8E" w14:textId="738D85FD" w:rsidR="00F521BE" w:rsidRDefault="008B4C04" w:rsidP="00F521BE">
                      <w:pPr>
                        <w:ind w:right="-4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Moments In Time Disc Jockeys</w:t>
                      </w:r>
                    </w:p>
                    <w:p w14:paraId="7AF60119" w14:textId="77777777" w:rsidR="00F521BE" w:rsidRDefault="00F521BE" w:rsidP="00F521BE">
                      <w:pPr>
                        <w:ind w:right="-4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PO</w:t>
                      </w:r>
                      <w:r>
                        <w:rPr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Box 6346</w:t>
                      </w:r>
                    </w:p>
                    <w:p w14:paraId="4A952247" w14:textId="77777777" w:rsidR="00F521BE" w:rsidRDefault="00F521BE" w:rsidP="00F521BE">
                      <w:pPr>
                        <w:ind w:right="-47"/>
                        <w:jc w:val="center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Grand</w:t>
                      </w:r>
                      <w:r>
                        <w:rPr>
                          <w:spacing w:val="-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Rapids,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MI</w:t>
                      </w:r>
                      <w:r>
                        <w:rPr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49516</w:t>
                      </w:r>
                    </w:p>
                    <w:p w14:paraId="36379CC4" w14:textId="77777777" w:rsidR="00F521BE" w:rsidRDefault="00F521BE" w:rsidP="00F521BE">
                      <w:pPr>
                        <w:ind w:right="-47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C0C469" w14:textId="619761B3" w:rsidR="006648EB" w:rsidRDefault="006648EB" w:rsidP="00D64819">
      <w:pPr>
        <w:pStyle w:val="Heading1"/>
        <w:spacing w:before="123"/>
        <w:ind w:left="540"/>
      </w:pPr>
    </w:p>
    <w:p w14:paraId="65473A59" w14:textId="77777777" w:rsidR="006648EB" w:rsidRDefault="006648EB" w:rsidP="008C5E40">
      <w:pPr>
        <w:pStyle w:val="Heading1"/>
        <w:spacing w:before="123"/>
        <w:ind w:left="0"/>
      </w:pPr>
    </w:p>
    <w:p w14:paraId="00729EB4" w14:textId="77777777" w:rsidR="00F17A04" w:rsidRDefault="00F17A04" w:rsidP="006648EB">
      <w:pPr>
        <w:pStyle w:val="Heading1"/>
        <w:spacing w:before="123"/>
        <w:ind w:left="1170"/>
      </w:pPr>
    </w:p>
    <w:p w14:paraId="38AF2A35" w14:textId="77777777" w:rsidR="00F17A04" w:rsidRDefault="00F17A04" w:rsidP="006648EB">
      <w:pPr>
        <w:pStyle w:val="Heading1"/>
        <w:spacing w:before="123"/>
        <w:ind w:left="1170"/>
      </w:pPr>
    </w:p>
    <w:p w14:paraId="43C378A2" w14:textId="77777777" w:rsidR="004261D5" w:rsidRDefault="004261D5" w:rsidP="006648EB">
      <w:pPr>
        <w:pStyle w:val="Heading1"/>
        <w:spacing w:before="123"/>
        <w:ind w:left="1170"/>
      </w:pPr>
    </w:p>
    <w:p w14:paraId="3773E8A2" w14:textId="49AB17F9" w:rsidR="00A858BD" w:rsidRDefault="00A858BD" w:rsidP="006648EB">
      <w:pPr>
        <w:pStyle w:val="Heading1"/>
        <w:spacing w:before="123"/>
        <w:ind w:left="1170"/>
        <w:rPr>
          <w:u w:val="none"/>
        </w:rPr>
      </w:pPr>
      <w:r>
        <w:t>Customer Information:</w:t>
      </w:r>
    </w:p>
    <w:p w14:paraId="5646C0C7" w14:textId="62EE9BE4" w:rsidR="00D64819" w:rsidRDefault="00E82B08" w:rsidP="006648EB">
      <w:pPr>
        <w:spacing w:after="40" w:line="420" w:lineRule="auto"/>
        <w:ind w:left="1170" w:right="142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62CFAFA" wp14:editId="72099F3D">
                <wp:simplePos x="0" y="0"/>
                <wp:positionH relativeFrom="column">
                  <wp:posOffset>1958975</wp:posOffset>
                </wp:positionH>
                <wp:positionV relativeFrom="paragraph">
                  <wp:posOffset>843915</wp:posOffset>
                </wp:positionV>
                <wp:extent cx="4464050" cy="301625"/>
                <wp:effectExtent l="0" t="0" r="19050" b="15875"/>
                <wp:wrapNone/>
                <wp:docPr id="4954036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FDB7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CFAFA" id="Text Box 13" o:spid="_x0000_s1028" type="#_x0000_t202" style="position:absolute;left:0;text-align:left;margin-left:154.25pt;margin-top:66.45pt;width:351.5pt;height:23.7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LA2Q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" fillcolor="white [3201]" strokeweight=".5pt">
                <v:textbox>
                  <w:txbxContent>
                    <w:p w14:paraId="76DFDB7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345977E" wp14:editId="610B2B53">
                <wp:simplePos x="0" y="0"/>
                <wp:positionH relativeFrom="column">
                  <wp:posOffset>1958975</wp:posOffset>
                </wp:positionH>
                <wp:positionV relativeFrom="paragraph">
                  <wp:posOffset>1146175</wp:posOffset>
                </wp:positionV>
                <wp:extent cx="4464050" cy="301625"/>
                <wp:effectExtent l="0" t="0" r="19050" b="15875"/>
                <wp:wrapNone/>
                <wp:docPr id="85877334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F745D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5977E" id="Text Box 12" o:spid="_x0000_s1029" type="#_x0000_t202" style="position:absolute;left:0;text-align:left;margin-left:154.25pt;margin-top:90.25pt;width:351.5pt;height:23.7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sUd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Gq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" fillcolor="white [3201]" strokeweight=".5pt">
                <v:textbox>
                  <w:txbxContent>
                    <w:p w14:paraId="27BF745D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5B51708" wp14:editId="0B6FF4B3">
                <wp:simplePos x="0" y="0"/>
                <wp:positionH relativeFrom="column">
                  <wp:posOffset>1958975</wp:posOffset>
                </wp:positionH>
                <wp:positionV relativeFrom="paragraph">
                  <wp:posOffset>245110</wp:posOffset>
                </wp:positionV>
                <wp:extent cx="4464050" cy="301625"/>
                <wp:effectExtent l="0" t="0" r="19050" b="15875"/>
                <wp:wrapNone/>
                <wp:docPr id="14086335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4F6416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51708" id="_x0000_s1030" type="#_x0000_t202" style="position:absolute;left:0;text-align:left;margin-left:154.25pt;margin-top:19.3pt;width:351.5pt;height:23.75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" fillcolor="white [3201]" strokeweight=".5pt">
                <v:textbox>
                  <w:txbxContent>
                    <w:p w14:paraId="534F6416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9E525F6" wp14:editId="342BB29D">
                <wp:simplePos x="0" y="0"/>
                <wp:positionH relativeFrom="column">
                  <wp:posOffset>1958975</wp:posOffset>
                </wp:positionH>
                <wp:positionV relativeFrom="paragraph">
                  <wp:posOffset>547370</wp:posOffset>
                </wp:positionV>
                <wp:extent cx="4464050" cy="301625"/>
                <wp:effectExtent l="0" t="0" r="19050" b="15875"/>
                <wp:wrapNone/>
                <wp:docPr id="5972393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05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B92E7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525F6" id="_x0000_s1031" type="#_x0000_t202" style="position:absolute;left:0;text-align:left;margin-left:154.25pt;margin-top:43.1pt;width:351.5pt;height:23.7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" fillcolor="white [3201]" strokeweight=".5pt">
                <v:textbox>
                  <w:txbxContent>
                    <w:p w14:paraId="294B92E7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7E883" w14:textId="6B1A5749" w:rsidR="00D64819" w:rsidRPr="00D64819" w:rsidRDefault="00D64819" w:rsidP="004F1575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 xml:space="preserve">Name Of </w:t>
      </w:r>
      <w:r w:rsidR="008133C6">
        <w:rPr>
          <w:sz w:val="19"/>
          <w:szCs w:val="19"/>
        </w:rPr>
        <w:t>Contact</w:t>
      </w:r>
      <w:r w:rsidRPr="00D64819">
        <w:rPr>
          <w:sz w:val="19"/>
          <w:szCs w:val="19"/>
        </w:rPr>
        <w:t>:</w:t>
      </w:r>
      <w:r w:rsidR="00A87204">
        <w:rPr>
          <w:sz w:val="19"/>
          <w:szCs w:val="19"/>
        </w:rPr>
        <w:t xml:space="preserve"> </w:t>
      </w:r>
    </w:p>
    <w:p w14:paraId="70474CCC" w14:textId="534B661C" w:rsidR="00E82B08" w:rsidRDefault="00025139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Email:</w:t>
      </w:r>
    </w:p>
    <w:p w14:paraId="13D6BBAD" w14:textId="371C61C7" w:rsidR="00D64819" w:rsidRPr="00E82B08" w:rsidRDefault="00E127B1" w:rsidP="00E82B08">
      <w:pPr>
        <w:spacing w:after="60" w:line="420" w:lineRule="auto"/>
        <w:ind w:left="1170" w:right="1427"/>
        <w:rPr>
          <w:sz w:val="19"/>
          <w:szCs w:val="19"/>
        </w:rPr>
      </w:pPr>
      <w:r w:rsidRPr="00D64819">
        <w:rPr>
          <w:sz w:val="19"/>
          <w:szCs w:val="19"/>
        </w:rPr>
        <w:t>Phone:</w:t>
      </w:r>
    </w:p>
    <w:p w14:paraId="504689AF" w14:textId="0A2B88D6" w:rsidR="00F06618" w:rsidRPr="00D64819" w:rsidRDefault="00025139" w:rsidP="004F1575">
      <w:pPr>
        <w:spacing w:after="60"/>
        <w:ind w:left="1170"/>
        <w:rPr>
          <w:sz w:val="19"/>
          <w:szCs w:val="19"/>
        </w:rPr>
      </w:pPr>
      <w:r w:rsidRPr="00D64819">
        <w:rPr>
          <w:sz w:val="19"/>
          <w:szCs w:val="19"/>
        </w:rPr>
        <w:t>Address:</w:t>
      </w:r>
    </w:p>
    <w:p w14:paraId="1753A46C" w14:textId="741DCE45" w:rsidR="00F06618" w:rsidRDefault="00F06618" w:rsidP="00E82B08">
      <w:pPr>
        <w:pStyle w:val="BodyText"/>
        <w:spacing w:before="1"/>
      </w:pPr>
    </w:p>
    <w:p w14:paraId="1F34BF1C" w14:textId="74F5E019" w:rsidR="00A56772" w:rsidRPr="00A56772" w:rsidRDefault="00A56772" w:rsidP="006648EB">
      <w:pPr>
        <w:pStyle w:val="Heading1"/>
        <w:spacing w:before="123"/>
        <w:ind w:left="1170"/>
        <w:rPr>
          <w:sz w:val="8"/>
          <w:szCs w:val="8"/>
        </w:rPr>
      </w:pPr>
    </w:p>
    <w:p w14:paraId="7ED78B89" w14:textId="6E35E7C3" w:rsidR="00F06618" w:rsidRDefault="00000000" w:rsidP="006648EB">
      <w:pPr>
        <w:pStyle w:val="Heading1"/>
        <w:spacing w:before="123"/>
        <w:ind w:left="1170"/>
        <w:rPr>
          <w:u w:val="none"/>
        </w:rPr>
      </w:pPr>
      <w:r>
        <w:t>Event</w:t>
      </w:r>
      <w:r>
        <w:rPr>
          <w:spacing w:val="-8"/>
        </w:rPr>
        <w:t xml:space="preserve"> </w:t>
      </w:r>
      <w:r>
        <w:t>Information:</w:t>
      </w:r>
    </w:p>
    <w:p w14:paraId="4C64727C" w14:textId="24C832E5" w:rsidR="002F01FA" w:rsidRDefault="00E127B1" w:rsidP="006648EB">
      <w:pPr>
        <w:spacing w:before="82"/>
        <w:ind w:left="1170" w:right="165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EA029E9" wp14:editId="47062F0C">
                <wp:simplePos x="0" y="0"/>
                <wp:positionH relativeFrom="column">
                  <wp:posOffset>1959795</wp:posOffset>
                </wp:positionH>
                <wp:positionV relativeFrom="paragraph">
                  <wp:posOffset>141063</wp:posOffset>
                </wp:positionV>
                <wp:extent cx="3636687" cy="302079"/>
                <wp:effectExtent l="0" t="0" r="8255" b="15875"/>
                <wp:wrapNone/>
                <wp:docPr id="1623370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A1180" w14:textId="63DCDDC0" w:rsidR="002F01FA" w:rsidRPr="00E127B1" w:rsidRDefault="002F01FA" w:rsidP="002F01F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029E9" id="_x0000_s1032" type="#_x0000_t202" style="position:absolute;left:0;text-align:left;margin-left:154.3pt;margin-top:11.1pt;width:286.35pt;height:23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" fillcolor="white [3201]" strokeweight=".5pt">
                <v:textbox>
                  <w:txbxContent>
                    <w:p w14:paraId="659A1180" w14:textId="63DCDDC0" w:rsidR="002F01FA" w:rsidRPr="00E127B1" w:rsidRDefault="002F01FA" w:rsidP="002F01F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605CD5" w14:textId="52D15C0C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Event</w:t>
      </w:r>
      <w:r w:rsidR="006648EB" w:rsidRPr="004F1575">
        <w:rPr>
          <w:sz w:val="19"/>
        </w:rPr>
        <w:t xml:space="preserve"> </w:t>
      </w:r>
      <w:r w:rsidRPr="004F1575">
        <w:rPr>
          <w:sz w:val="19"/>
        </w:rPr>
        <w:t xml:space="preserve">Type: </w:t>
      </w:r>
    </w:p>
    <w:p w14:paraId="16154340" w14:textId="3BEF810B" w:rsidR="004F1575" w:rsidRPr="00E82B08" w:rsidRDefault="00E82B08" w:rsidP="004F1575">
      <w:pPr>
        <w:spacing w:after="50"/>
        <w:ind w:left="1170" w:right="8230"/>
        <w:rPr>
          <w:sz w:val="10"/>
          <w:szCs w:val="1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829DED9" wp14:editId="47C0B5AB">
                <wp:simplePos x="0" y="0"/>
                <wp:positionH relativeFrom="column">
                  <wp:posOffset>1959795</wp:posOffset>
                </wp:positionH>
                <wp:positionV relativeFrom="paragraph">
                  <wp:posOffset>51142</wp:posOffset>
                </wp:positionV>
                <wp:extent cx="3636687" cy="302079"/>
                <wp:effectExtent l="0" t="0" r="8255" b="15875"/>
                <wp:wrapNone/>
                <wp:docPr id="1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2CF2D" w14:textId="022CFAB3" w:rsidR="00025139" w:rsidRPr="00E127B1" w:rsidRDefault="00025139" w:rsidP="0002513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DED9" id="_x0000_s1033" type="#_x0000_t202" style="position:absolute;left:0;text-align:left;margin-left:154.3pt;margin-top:4.05pt;width:286.35pt;height:23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" fillcolor="white [3201]" strokeweight=".5pt">
                <v:textbox>
                  <w:txbxContent>
                    <w:p w14:paraId="4992CF2D" w14:textId="022CFAB3" w:rsidR="00025139" w:rsidRPr="00E127B1" w:rsidRDefault="00025139" w:rsidP="0002513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C9544" w14:textId="480F112C" w:rsidR="004F1575" w:rsidRPr="004F1575" w:rsidRDefault="00025139" w:rsidP="004F1575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 xml:space="preserve">Date: </w:t>
      </w:r>
    </w:p>
    <w:p w14:paraId="474F2F47" w14:textId="79C30421" w:rsidR="004F1575" w:rsidRPr="00E82B08" w:rsidRDefault="00E82B08" w:rsidP="004F1575">
      <w:pPr>
        <w:spacing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61864B2" wp14:editId="010EB169">
                <wp:simplePos x="0" y="0"/>
                <wp:positionH relativeFrom="column">
                  <wp:posOffset>1959795</wp:posOffset>
                </wp:positionH>
                <wp:positionV relativeFrom="paragraph">
                  <wp:posOffset>53069</wp:posOffset>
                </wp:positionV>
                <wp:extent cx="3636687" cy="302079"/>
                <wp:effectExtent l="0" t="0" r="8255" b="15875"/>
                <wp:wrapNone/>
                <wp:docPr id="112320412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EA5FF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B2" id="_x0000_s1034" type="#_x0000_t202" style="position:absolute;left:0;text-align:left;margin-left:154.3pt;margin-top:4.2pt;width:286.35pt;height:23.8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" fillcolor="white [3201]" strokeweight=".5pt">
                <v:textbox>
                  <w:txbxContent>
                    <w:p w14:paraId="7B4EA5FF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EC97BF" w14:textId="182EFAE1" w:rsidR="00E82B08" w:rsidRDefault="00025139" w:rsidP="00E82B08">
      <w:pPr>
        <w:spacing w:after="50"/>
        <w:ind w:left="1170" w:right="8230"/>
        <w:rPr>
          <w:sz w:val="19"/>
        </w:rPr>
      </w:pPr>
      <w:r w:rsidRPr="004F1575">
        <w:rPr>
          <w:sz w:val="19"/>
        </w:rPr>
        <w:t>Location:</w:t>
      </w:r>
    </w:p>
    <w:p w14:paraId="595341D5" w14:textId="4412F625" w:rsidR="008C5E40" w:rsidRPr="00E82B08" w:rsidRDefault="00E82B08" w:rsidP="00E82B08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25C34DB" wp14:editId="5347B59A">
                <wp:simplePos x="0" y="0"/>
                <wp:positionH relativeFrom="column">
                  <wp:posOffset>1959795</wp:posOffset>
                </wp:positionH>
                <wp:positionV relativeFrom="paragraph">
                  <wp:posOffset>44429</wp:posOffset>
                </wp:positionV>
                <wp:extent cx="3636687" cy="310243"/>
                <wp:effectExtent l="0" t="0" r="8255" b="7620"/>
                <wp:wrapNone/>
                <wp:docPr id="20897376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102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26D0E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34DB" id="_x0000_s1035" type="#_x0000_t202" style="position:absolute;left:0;text-align:left;margin-left:154.3pt;margin-top:3.5pt;width:286.35pt;height:24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" fillcolor="white [3201]" strokeweight=".5pt">
                <v:textbox>
                  <w:txbxContent>
                    <w:p w14:paraId="7CF26D0E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D88D5" w14:textId="254D6338" w:rsidR="00F06618" w:rsidRDefault="00E24369" w:rsidP="008C5E40">
      <w:pPr>
        <w:spacing w:before="16" w:after="50"/>
        <w:ind w:left="1170" w:right="8230"/>
        <w:rPr>
          <w:sz w:val="19"/>
        </w:rPr>
      </w:pPr>
      <w:r>
        <w:rPr>
          <w:sz w:val="19"/>
        </w:rPr>
        <w:t>Number Of Guests:</w:t>
      </w:r>
    </w:p>
    <w:p w14:paraId="3CE398C2" w14:textId="24E429B9" w:rsidR="00E82B08" w:rsidRPr="00E82B08" w:rsidRDefault="00E82B08" w:rsidP="00E82B08">
      <w:pPr>
        <w:pStyle w:val="BodyText"/>
        <w:spacing w:before="11" w:after="50"/>
        <w:ind w:left="1170" w:right="8230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000E4FB" wp14:editId="2BB8C22B">
                <wp:simplePos x="0" y="0"/>
                <wp:positionH relativeFrom="column">
                  <wp:posOffset>1959795</wp:posOffset>
                </wp:positionH>
                <wp:positionV relativeFrom="paragraph">
                  <wp:posOffset>36423</wp:posOffset>
                </wp:positionV>
                <wp:extent cx="3636687" cy="302079"/>
                <wp:effectExtent l="0" t="0" r="8255" b="15875"/>
                <wp:wrapNone/>
                <wp:docPr id="37867892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2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697E83" w14:textId="77777777" w:rsidR="00E82B08" w:rsidRPr="00E127B1" w:rsidRDefault="00E82B08" w:rsidP="00E82B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E4FB" id="_x0000_s1036" type="#_x0000_t202" style="position:absolute;left:0;text-align:left;margin-left:154.3pt;margin-top:2.85pt;width:286.35pt;height:23.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" fillcolor="white [3201]" strokeweight=".5pt">
                <v:textbox>
                  <w:txbxContent>
                    <w:p w14:paraId="52697E83" w14:textId="77777777" w:rsidR="00E82B08" w:rsidRPr="00E127B1" w:rsidRDefault="00E82B08" w:rsidP="00E82B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8BF9C" w14:textId="5B1C5A62" w:rsidR="00E82B08" w:rsidRPr="00E82B08" w:rsidRDefault="00E24369" w:rsidP="00E82B08">
      <w:pPr>
        <w:spacing w:after="50"/>
        <w:ind w:left="1170" w:right="8230"/>
        <w:rPr>
          <w:sz w:val="19"/>
        </w:rPr>
      </w:pPr>
      <w:r>
        <w:rPr>
          <w:sz w:val="19"/>
        </w:rPr>
        <w:t>Start</w:t>
      </w:r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5"/>
          <w:sz w:val="19"/>
        </w:rPr>
        <w:t xml:space="preserve"> </w:t>
      </w:r>
      <w:r>
        <w:rPr>
          <w:sz w:val="19"/>
        </w:rPr>
        <w:t>End</w:t>
      </w:r>
      <w:r>
        <w:rPr>
          <w:spacing w:val="-5"/>
          <w:sz w:val="19"/>
        </w:rPr>
        <w:t xml:space="preserve"> </w:t>
      </w:r>
      <w:r>
        <w:rPr>
          <w:sz w:val="19"/>
        </w:rPr>
        <w:t>Times</w:t>
      </w:r>
      <w:r w:rsidR="00E946F5">
        <w:rPr>
          <w:sz w:val="19"/>
        </w:rPr>
        <w:t>:</w:t>
      </w:r>
    </w:p>
    <w:p w14:paraId="49933382" w14:textId="3F55250E" w:rsidR="00E82B08" w:rsidRPr="00E82B08" w:rsidRDefault="00BE1279" w:rsidP="008C5E40">
      <w:pPr>
        <w:spacing w:after="50"/>
        <w:ind w:left="1170" w:right="8230"/>
        <w:rPr>
          <w:sz w:val="14"/>
          <w:szCs w:val="14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E395C44" wp14:editId="0C5B37B6">
                <wp:simplePos x="0" y="0"/>
                <wp:positionH relativeFrom="column">
                  <wp:posOffset>5276329</wp:posOffset>
                </wp:positionH>
                <wp:positionV relativeFrom="paragraph">
                  <wp:posOffset>19742</wp:posOffset>
                </wp:positionV>
                <wp:extent cx="318135" cy="297950"/>
                <wp:effectExtent l="0" t="0" r="12065" b="6985"/>
                <wp:wrapNone/>
                <wp:docPr id="56512287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" cy="29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F93DF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95C44" id="_x0000_s1037" type="#_x0000_t202" style="position:absolute;left:0;text-align:left;margin-left:415.45pt;margin-top:1.55pt;width:25.05pt;height:23.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" fillcolor="white [3201]" strokeweight=".5pt">
                <v:textbox>
                  <w:txbxContent>
                    <w:p w14:paraId="161F93DF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C94FF0F" wp14:editId="2274EFCD">
                <wp:simplePos x="0" y="0"/>
                <wp:positionH relativeFrom="column">
                  <wp:posOffset>4199562</wp:posOffset>
                </wp:positionH>
                <wp:positionV relativeFrom="paragraph">
                  <wp:posOffset>18144</wp:posOffset>
                </wp:positionV>
                <wp:extent cx="318135" cy="297950"/>
                <wp:effectExtent l="0" t="0" r="12065" b="6985"/>
                <wp:wrapNone/>
                <wp:docPr id="189490790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" cy="29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19D96D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4FF0F" id="_x0000_s1038" type="#_x0000_t202" style="position:absolute;left:0;text-align:left;margin-left:330.65pt;margin-top:1.45pt;width:25.05pt;height:23.4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" fillcolor="white [3201]" strokeweight=".5pt">
                <v:textbox>
                  <w:txbxContent>
                    <w:p w14:paraId="6B19D96D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B2D0E70" wp14:editId="7B20452A">
                <wp:simplePos x="0" y="0"/>
                <wp:positionH relativeFrom="column">
                  <wp:posOffset>2576245</wp:posOffset>
                </wp:positionH>
                <wp:positionV relativeFrom="paragraph">
                  <wp:posOffset>18144</wp:posOffset>
                </wp:positionV>
                <wp:extent cx="318499" cy="297950"/>
                <wp:effectExtent l="0" t="0" r="12065" b="6985"/>
                <wp:wrapNone/>
                <wp:docPr id="172701888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499" cy="29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23FB2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D0E70" id="_x0000_s1039" type="#_x0000_t202" style="position:absolute;left:0;text-align:left;margin-left:202.85pt;margin-top:1.45pt;width:25.1pt;height:23.4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" fillcolor="white [3201]" strokeweight=".5pt">
                <v:textbox>
                  <w:txbxContent>
                    <w:p w14:paraId="7F023FB2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7D5E4" w14:textId="6FB83618" w:rsidR="00BE1279" w:rsidRDefault="00BE1279" w:rsidP="00BE1279">
      <w:pPr>
        <w:spacing w:after="50"/>
        <w:ind w:left="1170" w:right="117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F01A618" wp14:editId="69FDA7DD">
                <wp:simplePos x="0" y="0"/>
                <wp:positionH relativeFrom="column">
                  <wp:posOffset>1959795</wp:posOffset>
                </wp:positionH>
                <wp:positionV relativeFrom="paragraph">
                  <wp:posOffset>177029</wp:posOffset>
                </wp:positionV>
                <wp:extent cx="3636687" cy="301625"/>
                <wp:effectExtent l="0" t="0" r="8255" b="15875"/>
                <wp:wrapNone/>
                <wp:docPr id="155240667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687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97A23" w14:textId="77777777" w:rsidR="00BE1279" w:rsidRPr="00E127B1" w:rsidRDefault="00BE1279" w:rsidP="00BE12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A618" id="_x0000_s1040" type="#_x0000_t202" style="position:absolute;left:0;text-align:left;margin-left:154.3pt;margin-top:13.95pt;width:286.35pt;height:23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" fillcolor="white [3201]" strokeweight=".5pt">
                <v:textbox>
                  <w:txbxContent>
                    <w:p w14:paraId="13297A23" w14:textId="77777777" w:rsidR="00BE1279" w:rsidRPr="00E127B1" w:rsidRDefault="00BE1279" w:rsidP="00BE12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9"/>
        </w:rPr>
        <w:t xml:space="preserve">Type Of Booth:           OPEN AIR               PHOTOBOOTH 360                </w:t>
      </w:r>
      <w:r w:rsidR="00CA5578">
        <w:rPr>
          <w:sz w:val="19"/>
        </w:rPr>
        <w:t>SOCIAL</w:t>
      </w:r>
    </w:p>
    <w:p w14:paraId="59AF4E2D" w14:textId="78D27AF2" w:rsidR="00BE1279" w:rsidRPr="00BE1279" w:rsidRDefault="00BE1279" w:rsidP="00BE1279">
      <w:pPr>
        <w:spacing w:after="50"/>
        <w:ind w:left="1170" w:right="8230"/>
        <w:rPr>
          <w:sz w:val="8"/>
          <w:szCs w:val="8"/>
        </w:rPr>
      </w:pPr>
    </w:p>
    <w:p w14:paraId="6D1138F9" w14:textId="669DC154" w:rsidR="00F06618" w:rsidRDefault="00AB6C2B" w:rsidP="008C5E40">
      <w:pPr>
        <w:spacing w:after="50"/>
        <w:ind w:left="1170" w:right="8230"/>
        <w:rPr>
          <w:sz w:val="19"/>
        </w:rPr>
      </w:pPr>
      <w:r>
        <w:rPr>
          <w:sz w:val="19"/>
        </w:rPr>
        <w:t>Photobooth</w:t>
      </w:r>
      <w:r w:rsidR="00E946F5">
        <w:rPr>
          <w:sz w:val="19"/>
        </w:rPr>
        <w:t xml:space="preserve"> Cost:</w:t>
      </w:r>
      <w:r w:rsidR="00E946F5">
        <w:rPr>
          <w:sz w:val="19"/>
        </w:rPr>
        <w:tab/>
        <w:t xml:space="preserve">                                                                                          </w:t>
      </w:r>
    </w:p>
    <w:p w14:paraId="48C38C43" w14:textId="4740287B" w:rsidR="00F06618" w:rsidRPr="00E82B08" w:rsidRDefault="00F06618" w:rsidP="008C5E40">
      <w:pPr>
        <w:pStyle w:val="BodyText"/>
        <w:spacing w:after="50"/>
        <w:ind w:left="1170" w:right="8230"/>
        <w:rPr>
          <w:sz w:val="14"/>
          <w:szCs w:val="14"/>
        </w:rPr>
      </w:pPr>
    </w:p>
    <w:p w14:paraId="1B8CBB89" w14:textId="77777777" w:rsidR="006045CB" w:rsidRDefault="006045CB" w:rsidP="00777E19">
      <w:pPr>
        <w:spacing w:before="130"/>
        <w:ind w:right="360"/>
        <w:jc w:val="both"/>
        <w:rPr>
          <w:b/>
          <w:bCs/>
          <w:sz w:val="18"/>
          <w:szCs w:val="18"/>
        </w:rPr>
      </w:pPr>
    </w:p>
    <w:p w14:paraId="2B13D20E" w14:textId="09018D0C" w:rsidR="00F06618" w:rsidRPr="00E946F5" w:rsidRDefault="00000000" w:rsidP="006045CB">
      <w:pPr>
        <w:spacing w:before="130"/>
        <w:ind w:left="450" w:right="360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3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326E26D3" w14:textId="54B82A2E" w:rsidR="00F06618" w:rsidRPr="008C5E40" w:rsidRDefault="00000000" w:rsidP="006045CB">
      <w:pPr>
        <w:pStyle w:val="ListParagraph"/>
        <w:numPr>
          <w:ilvl w:val="0"/>
          <w:numId w:val="1"/>
        </w:numPr>
        <w:tabs>
          <w:tab w:val="left" w:pos="361"/>
        </w:tabs>
        <w:ind w:left="450" w:right="360" w:hanging="1"/>
        <w:jc w:val="both"/>
        <w:rPr>
          <w:sz w:val="17"/>
          <w:szCs w:val="17"/>
        </w:rPr>
      </w:pPr>
      <w:r w:rsidRPr="008C5E40">
        <w:rPr>
          <w:sz w:val="17"/>
          <w:szCs w:val="17"/>
        </w:rPr>
        <w:t>A $200.00 non-refundable security deposit is required when booking your event. This deposit is deducted from your total event cost and</w:t>
      </w:r>
      <w:r w:rsidR="004261D5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will show in your invoice statement. In consideration of the payment by the Purchaser as well as the various promises and the agreements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set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forth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below,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Parties agree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and intend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 be legally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bound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as follows:</w:t>
      </w:r>
    </w:p>
    <w:p w14:paraId="46D427EC" w14:textId="3CE7AA18" w:rsidR="00F06618" w:rsidRPr="008C5E40" w:rsidRDefault="006045CB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89"/>
        <w:ind w:left="630" w:right="36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</w:t>
      </w:r>
      <w:r w:rsidR="00777E19">
        <w:rPr>
          <w:sz w:val="17"/>
          <w:szCs w:val="17"/>
        </w:rPr>
        <w:t>MITDJ Photobooths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provide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your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as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placed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location given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on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540C5636" w14:textId="5AB8DD1B" w:rsidR="00F06618" w:rsidRPr="008C5E40" w:rsidRDefault="00777E19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90"/>
        <w:ind w:left="630" w:right="360"/>
        <w:rPr>
          <w:sz w:val="17"/>
          <w:szCs w:val="17"/>
        </w:rPr>
      </w:pPr>
      <w:r>
        <w:rPr>
          <w:sz w:val="17"/>
          <w:szCs w:val="17"/>
        </w:rPr>
        <w:t>MITDJ Photobooths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be provided and accepted on the following date and time of the engagement as given on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78542869" w14:textId="0ECE62DD" w:rsidR="00F06618" w:rsidRPr="008C5E40" w:rsidRDefault="00777E19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93"/>
        <w:ind w:left="630" w:right="360"/>
        <w:rPr>
          <w:sz w:val="17"/>
          <w:szCs w:val="17"/>
        </w:rPr>
      </w:pPr>
      <w:r>
        <w:rPr>
          <w:sz w:val="17"/>
          <w:szCs w:val="17"/>
        </w:rPr>
        <w:t>MITDJ Photobooths</w:t>
      </w:r>
      <w:r w:rsidRPr="008C5E40">
        <w:rPr>
          <w:sz w:val="17"/>
          <w:szCs w:val="17"/>
        </w:rPr>
        <w:t>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3"/>
          <w:sz w:val="17"/>
          <w:szCs w:val="17"/>
        </w:rPr>
        <w:t xml:space="preserve"> </w:t>
      </w:r>
      <w:proofErr w:type="spellStart"/>
      <w:r w:rsidRPr="008C5E40">
        <w:rPr>
          <w:sz w:val="17"/>
          <w:szCs w:val="17"/>
        </w:rPr>
        <w:t>LLC</w:t>
      </w:r>
      <w:proofErr w:type="spellEnd"/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at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times,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have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unmitigated control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its</w:t>
      </w:r>
      <w:r w:rsidRPr="008C5E40">
        <w:rPr>
          <w:spacing w:val="-4"/>
          <w:sz w:val="17"/>
          <w:szCs w:val="17"/>
        </w:rPr>
        <w:t xml:space="preserve"> </w:t>
      </w:r>
      <w:r w:rsidR="0010684F">
        <w:rPr>
          <w:sz w:val="17"/>
          <w:szCs w:val="17"/>
        </w:rPr>
        <w:t>Photobooth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4F9F3955" w14:textId="2170B0C9" w:rsidR="00F06618" w:rsidRPr="008C5E40" w:rsidRDefault="00000000" w:rsidP="006045CB">
      <w:pPr>
        <w:pStyle w:val="ListParagraph"/>
        <w:numPr>
          <w:ilvl w:val="0"/>
          <w:numId w:val="1"/>
        </w:numPr>
        <w:tabs>
          <w:tab w:val="left" w:pos="361"/>
        </w:tabs>
        <w:spacing w:before="187"/>
        <w:ind w:left="450" w:right="360" w:hanging="1"/>
        <w:rPr>
          <w:sz w:val="17"/>
          <w:szCs w:val="17"/>
        </w:rPr>
      </w:pPr>
      <w:r w:rsidRPr="008C5E40">
        <w:rPr>
          <w:sz w:val="17"/>
          <w:szCs w:val="17"/>
        </w:rPr>
        <w:t>In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6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1"/>
          <w:sz w:val="17"/>
          <w:szCs w:val="17"/>
        </w:rPr>
        <w:t xml:space="preserve">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are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requested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after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finish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time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executed,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 xml:space="preserve"> accepts said request, additional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Services will be charged at the rate of $1</w:t>
      </w:r>
      <w:r w:rsidR="0010684F">
        <w:rPr>
          <w:sz w:val="17"/>
          <w:szCs w:val="17"/>
        </w:rPr>
        <w:t>75</w:t>
      </w:r>
      <w:r w:rsidRPr="008C5E40">
        <w:rPr>
          <w:sz w:val="17"/>
          <w:szCs w:val="17"/>
        </w:rPr>
        <w:t>.00 per hour, payable the day of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engagement. The parties understand and agree that it may not always be possible to provide additional performance time;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LLC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no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obligation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accept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offer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additional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hours of</w:t>
      </w:r>
      <w:r w:rsidRPr="008C5E40">
        <w:rPr>
          <w:spacing w:val="-1"/>
          <w:sz w:val="17"/>
          <w:szCs w:val="17"/>
        </w:rPr>
        <w:t xml:space="preserve"> </w:t>
      </w:r>
      <w:r w:rsidR="0010684F">
        <w:rPr>
          <w:sz w:val="17"/>
          <w:szCs w:val="17"/>
        </w:rPr>
        <w:t>Photobooth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Services.</w:t>
      </w:r>
    </w:p>
    <w:p w14:paraId="20FF1294" w14:textId="77777777" w:rsidR="008C5E40" w:rsidRDefault="008C5E40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031DDE2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059D03FA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7CFDC9F2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1B16CED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BC31E94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63479F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784298DC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B1ED87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675A4A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52C3FEB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6585F900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3EC84C1F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66B15C9E" w14:textId="77777777" w:rsidR="00777E19" w:rsidRDefault="00777E19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40554552" w14:textId="77777777" w:rsidR="00772FE8" w:rsidRDefault="00772FE8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1F1524E8" w14:textId="77777777" w:rsidR="00772FE8" w:rsidRDefault="00772FE8" w:rsidP="006045CB">
      <w:pPr>
        <w:ind w:left="450" w:right="360"/>
        <w:jc w:val="both"/>
        <w:rPr>
          <w:b/>
          <w:bCs/>
          <w:sz w:val="18"/>
          <w:szCs w:val="18"/>
        </w:rPr>
      </w:pPr>
    </w:p>
    <w:p w14:paraId="584F1DD3" w14:textId="22512C17" w:rsidR="00F06618" w:rsidRPr="00E946F5" w:rsidRDefault="00000000" w:rsidP="006045CB">
      <w:pPr>
        <w:ind w:left="450" w:right="360"/>
        <w:jc w:val="both"/>
        <w:rPr>
          <w:b/>
          <w:bCs/>
          <w:sz w:val="18"/>
          <w:szCs w:val="18"/>
        </w:rPr>
      </w:pPr>
      <w:r w:rsidRPr="00E946F5">
        <w:rPr>
          <w:b/>
          <w:bCs/>
          <w:sz w:val="18"/>
          <w:szCs w:val="18"/>
        </w:rPr>
        <w:t>Additional</w:t>
      </w:r>
      <w:r w:rsidRPr="00E946F5">
        <w:rPr>
          <w:b/>
          <w:bCs/>
          <w:spacing w:val="-2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Terms</w:t>
      </w:r>
      <w:r w:rsidRPr="00E946F5">
        <w:rPr>
          <w:b/>
          <w:bCs/>
          <w:spacing w:val="-4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and</w:t>
      </w:r>
      <w:r w:rsidRPr="00E946F5">
        <w:rPr>
          <w:b/>
          <w:bCs/>
          <w:spacing w:val="-5"/>
          <w:sz w:val="18"/>
          <w:szCs w:val="18"/>
        </w:rPr>
        <w:t xml:space="preserve"> </w:t>
      </w:r>
      <w:r w:rsidRPr="00E946F5">
        <w:rPr>
          <w:b/>
          <w:bCs/>
          <w:sz w:val="18"/>
          <w:szCs w:val="18"/>
        </w:rPr>
        <w:t>Conditions</w:t>
      </w:r>
    </w:p>
    <w:p w14:paraId="6E380B87" w14:textId="1308FAED" w:rsidR="00F06618" w:rsidRPr="008C5E40" w:rsidRDefault="00000000" w:rsidP="006045CB">
      <w:pPr>
        <w:pStyle w:val="BodyText"/>
        <w:spacing w:before="185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The agreement of the DJ to perform is subject to proven detention by accidents, transportation issues, riots, strikes, epidemics, pandemics,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any random acts of God, or any other legitimate conditions beyond their control. If such circumstances arise, all reasonable efforts will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made by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to make it to the event or find replacement entertainment at the agreed upon fees. Should</w:t>
      </w:r>
      <w:r w:rsidRPr="008C5E40">
        <w:rPr>
          <w:spacing w:val="1"/>
          <w:sz w:val="17"/>
          <w:szCs w:val="17"/>
        </w:rPr>
        <w:t xml:space="preserve">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be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unable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procure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replacement,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receive 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full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refund.</w:t>
      </w:r>
    </w:p>
    <w:p w14:paraId="31687663" w14:textId="25B9309B" w:rsidR="00772FE8" w:rsidRPr="008C5E40" w:rsidRDefault="00000000" w:rsidP="00772FE8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It is understood that if this is a "Rain or Shine" event;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compensation is in no way affected by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inclement weather. For outdoor performances, Purchaser shall provide overhead shelter for setup area. The </w:t>
      </w:r>
      <w:r w:rsidR="0010684F">
        <w:rPr>
          <w:sz w:val="17"/>
          <w:szCs w:val="17"/>
        </w:rPr>
        <w:t xml:space="preserve">Photobooth </w:t>
      </w:r>
      <w:r w:rsidR="00772FE8">
        <w:rPr>
          <w:sz w:val="17"/>
          <w:szCs w:val="17"/>
        </w:rPr>
        <w:t>Host</w:t>
      </w:r>
      <w:r w:rsidRPr="008C5E40">
        <w:rPr>
          <w:sz w:val="17"/>
          <w:szCs w:val="17"/>
        </w:rPr>
        <w:t xml:space="preserve"> reserves the right, in good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faith, 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stop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 the performance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should the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weather pose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potential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danger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="00772FE8">
        <w:rPr>
          <w:sz w:val="17"/>
          <w:szCs w:val="17"/>
        </w:rPr>
        <w:t>them</w:t>
      </w:r>
      <w:r w:rsidRPr="008C5E40">
        <w:rPr>
          <w:sz w:val="17"/>
          <w:szCs w:val="17"/>
        </w:rPr>
        <w:t>,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audience.</w:t>
      </w:r>
    </w:p>
    <w:p w14:paraId="6780E06E" w14:textId="398F7BF2" w:rsidR="00BF414B" w:rsidRPr="008C5E40" w:rsidRDefault="00BF414B" w:rsidP="006045CB">
      <w:pPr>
        <w:pStyle w:val="BodyText"/>
        <w:spacing w:before="81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Every effort will be made to continue the performance. However, safety is paramount in all decisions. The </w:t>
      </w:r>
      <w:r w:rsidR="0010684F">
        <w:rPr>
          <w:sz w:val="17"/>
          <w:szCs w:val="17"/>
        </w:rPr>
        <w:t xml:space="preserve">Photobooth </w:t>
      </w:r>
      <w:r w:rsidR="00772FE8">
        <w:rPr>
          <w:sz w:val="17"/>
          <w:szCs w:val="17"/>
        </w:rPr>
        <w:t>Host</w:t>
      </w:r>
      <w:r w:rsidR="0010684F">
        <w:rPr>
          <w:sz w:val="17"/>
          <w:szCs w:val="17"/>
        </w:rPr>
        <w:t>’s</w:t>
      </w:r>
      <w:r w:rsidRPr="008C5E40">
        <w:rPr>
          <w:sz w:val="17"/>
          <w:szCs w:val="17"/>
        </w:rPr>
        <w:t xml:space="preserve"> compensation will not be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affected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by such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cancellation.</w:t>
      </w:r>
    </w:p>
    <w:p w14:paraId="562EC562" w14:textId="34A0E2C6" w:rsidR="00BF414B" w:rsidRPr="008C5E40" w:rsidRDefault="00BF414B" w:rsidP="006045CB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No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Services, or any portion of the performance at the engagement, shall be recorded, reproduced, or transmitted from the place of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performance, in any manner, or any means whatsoever, in the absence of a specific written agreement with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 xml:space="preserve"> relating to and permitting such recording, reproduction, or transmission. Pictures and videotape of the event are permitted for the private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</w:t>
      </w:r>
      <w:r w:rsidR="00772FE8">
        <w:rPr>
          <w:sz w:val="17"/>
          <w:szCs w:val="17"/>
        </w:rPr>
        <w:t xml:space="preserve"> use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contracting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only.</w:t>
      </w:r>
    </w:p>
    <w:p w14:paraId="5B57303E" w14:textId="7BEFDECE" w:rsidR="00BF414B" w:rsidRPr="008C5E40" w:rsidRDefault="00BF414B" w:rsidP="006045CB">
      <w:pPr>
        <w:pStyle w:val="BodyText"/>
        <w:spacing w:before="189"/>
        <w:ind w:left="450" w:right="360" w:hanging="1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Purchaser(s) agree that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liability shall not be liable in any amount of damage which exceeds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performance fees recited above. Further, the Purchaser(s) agree that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not be liable for indirect or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</w:t>
      </w:r>
      <w:r w:rsidR="00772FE8">
        <w:rPr>
          <w:sz w:val="17"/>
          <w:szCs w:val="17"/>
        </w:rPr>
        <w:t xml:space="preserve"> consequential </w:t>
      </w:r>
      <w:r w:rsidRPr="008C5E40">
        <w:rPr>
          <w:sz w:val="17"/>
          <w:szCs w:val="17"/>
        </w:rPr>
        <w:t>damages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arising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from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breach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contract.</w:t>
      </w:r>
    </w:p>
    <w:p w14:paraId="3AE2AD17" w14:textId="024B854D" w:rsidR="00BF414B" w:rsidRPr="008C5E40" w:rsidRDefault="00BF414B" w:rsidP="006045CB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It is understood that if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subcontracts services for your event and any liability issues or breach of this</w:t>
      </w:r>
      <w:r w:rsidR="00772FE8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="0010684F">
        <w:rPr>
          <w:spacing w:val="-54"/>
          <w:sz w:val="17"/>
          <w:szCs w:val="17"/>
        </w:rPr>
        <w:t xml:space="preserve">     </w:t>
      </w:r>
      <w:r w:rsidR="00772FE8">
        <w:rPr>
          <w:spacing w:val="-54"/>
          <w:sz w:val="17"/>
          <w:szCs w:val="17"/>
        </w:rPr>
        <w:t xml:space="preserve">    </w:t>
      </w:r>
      <w:r w:rsidRPr="008C5E40">
        <w:rPr>
          <w:sz w:val="17"/>
          <w:szCs w:val="17"/>
        </w:rPr>
        <w:t xml:space="preserve">contract occurs, the subcontractor is the responsible party. </w:t>
      </w:r>
      <w:r w:rsidR="00772FE8">
        <w:rPr>
          <w:sz w:val="17"/>
          <w:szCs w:val="17"/>
        </w:rPr>
        <w:t>MITDJ Photobooths</w:t>
      </w:r>
      <w:r w:rsidR="00772FE8" w:rsidRPr="008C5E40">
        <w:rPr>
          <w:sz w:val="17"/>
          <w:szCs w:val="17"/>
        </w:rPr>
        <w:t>,</w:t>
      </w:r>
      <w:r w:rsidR="00772FE8" w:rsidRPr="008C5E40">
        <w:rPr>
          <w:spacing w:val="-2"/>
          <w:sz w:val="17"/>
          <w:szCs w:val="17"/>
        </w:rPr>
        <w:t xml:space="preserve"> </w:t>
      </w:r>
      <w:r w:rsidR="00772FE8" w:rsidRPr="008C5E40">
        <w:rPr>
          <w:sz w:val="17"/>
          <w:szCs w:val="17"/>
        </w:rPr>
        <w:t>LLC</w:t>
      </w:r>
      <w:r w:rsidR="00772FE8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is not responsible for the subcontracted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              </w:t>
      </w:r>
      <w:r w:rsidR="00772FE8">
        <w:rPr>
          <w:sz w:val="17"/>
          <w:szCs w:val="17"/>
        </w:rPr>
        <w:t xml:space="preserve"> services</w:t>
      </w:r>
      <w:r w:rsidRPr="008C5E40">
        <w:rPr>
          <w:sz w:val="17"/>
          <w:szCs w:val="17"/>
        </w:rPr>
        <w:t xml:space="preserve"> provided, equipment, or performance of services. Any and all issues, court costs, attorney fees and legal damages are 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subcontractor,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1"/>
          <w:sz w:val="17"/>
          <w:szCs w:val="17"/>
        </w:rPr>
        <w:t xml:space="preserve">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>.</w:t>
      </w:r>
    </w:p>
    <w:p w14:paraId="026B32D1" w14:textId="5276433C" w:rsidR="00BF414B" w:rsidRPr="008C5E40" w:rsidRDefault="00BF414B" w:rsidP="00777E19">
      <w:pPr>
        <w:pStyle w:val="BodyText"/>
        <w:spacing w:before="190"/>
        <w:ind w:left="450" w:right="360" w:hanging="1"/>
        <w:rPr>
          <w:sz w:val="17"/>
          <w:szCs w:val="17"/>
        </w:rPr>
      </w:pPr>
      <w:r w:rsidRPr="008C5E40">
        <w:rPr>
          <w:sz w:val="17"/>
          <w:szCs w:val="17"/>
        </w:rPr>
        <w:t xml:space="preserve">The Purchaser(s) and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servicer agree that this contract is not subject to cancellation unless both parties have agreed to such cancellation in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writing.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cancellation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within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60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days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4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their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Purchaser(s)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pay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amount of</w:t>
      </w:r>
      <w:r w:rsidR="00777E19">
        <w:rPr>
          <w:sz w:val="17"/>
          <w:szCs w:val="17"/>
        </w:rPr>
        <w:t xml:space="preserve"> </w:t>
      </w:r>
      <w:r w:rsidRPr="008C5E40">
        <w:rPr>
          <w:sz w:val="17"/>
          <w:szCs w:val="17"/>
        </w:rPr>
        <w:t>$300.00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as liquidated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damages,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plus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If the Purchaser(s)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cancel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event within 30 days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the set 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date,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Purchaser(s) shall pay the DJ servicer the total agreed amount set forth on the contract as liquidated damages, lose their security deposit,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plus a reasonable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attorney’s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fee.</w:t>
      </w:r>
    </w:p>
    <w:p w14:paraId="65892C54" w14:textId="567677F1" w:rsidR="00BF414B" w:rsidRPr="008C5E40" w:rsidRDefault="00BF414B" w:rsidP="006045CB">
      <w:pPr>
        <w:pStyle w:val="BodyText"/>
        <w:spacing w:before="189"/>
        <w:ind w:left="450" w:right="360"/>
        <w:jc w:val="both"/>
        <w:rPr>
          <w:sz w:val="17"/>
          <w:szCs w:val="17"/>
        </w:rPr>
      </w:pPr>
      <w:r w:rsidRPr="008C5E40">
        <w:rPr>
          <w:sz w:val="17"/>
          <w:szCs w:val="17"/>
        </w:rPr>
        <w:t xml:space="preserve">It is further agreed that the Purchaser shall be liable for any and all injury or damage to the </w:t>
      </w:r>
      <w:r w:rsidR="00772FE8">
        <w:rPr>
          <w:sz w:val="17"/>
          <w:szCs w:val="17"/>
        </w:rPr>
        <w:t>P</w:t>
      </w:r>
      <w:r w:rsidR="0010684F">
        <w:rPr>
          <w:sz w:val="17"/>
          <w:szCs w:val="17"/>
        </w:rPr>
        <w:t xml:space="preserve">hotobooth </w:t>
      </w:r>
      <w:r w:rsidR="00772FE8">
        <w:rPr>
          <w:sz w:val="17"/>
          <w:szCs w:val="17"/>
        </w:rPr>
        <w:t>Host</w:t>
      </w:r>
      <w:r w:rsidRPr="008C5E40">
        <w:rPr>
          <w:sz w:val="17"/>
          <w:szCs w:val="17"/>
        </w:rPr>
        <w:t xml:space="preserve">, or property of the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>, while on the premises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 said engagement, if damage is caused by Purchaser or guest, members of his organization, engagement invitees, employees, or any other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 in attendance,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whether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invited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or not.</w:t>
      </w:r>
    </w:p>
    <w:p w14:paraId="2F41F1AC" w14:textId="4D1F170F" w:rsidR="006045CB" w:rsidRDefault="00BF414B" w:rsidP="00777E19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In the event of circumstances deemed to present a threat or implied threat of injury or harm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staff or any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equipment in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possession,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reserves the right to cease performance. If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the Purchaser is able to resolve the threatening situation in a reasonable amount of time (maximum of 15 minutes,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resume performance in accordance with the original terms of this agreement. Purchaser shall be responsible for payment in</w:t>
      </w:r>
      <w:r w:rsidR="00772FE8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full, regardless of whether the situation is resolved or whether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resumes performance. In order to prevent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equipment damage or liability arising from accidental injury to any individual attending this performance,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reserves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right 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deny any guest 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="00772FE8">
        <w:rPr>
          <w:sz w:val="17"/>
          <w:szCs w:val="17"/>
        </w:rPr>
        <w:t>photobooth 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equipment.</w:t>
      </w:r>
    </w:p>
    <w:p w14:paraId="429E2FD9" w14:textId="77777777" w:rsidR="00772FE8" w:rsidRDefault="00BF414B" w:rsidP="006045CB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 shall provide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with safe and appropriate working conditions. This includes a </w:t>
      </w:r>
      <w:r w:rsidR="00772FE8">
        <w:rPr>
          <w:sz w:val="17"/>
          <w:szCs w:val="17"/>
        </w:rPr>
        <w:t>8</w:t>
      </w:r>
      <w:r w:rsidRPr="008C5E40">
        <w:rPr>
          <w:sz w:val="17"/>
          <w:szCs w:val="17"/>
        </w:rPr>
        <w:t xml:space="preserve">-foot by </w:t>
      </w:r>
      <w:r w:rsidR="00772FE8">
        <w:rPr>
          <w:sz w:val="17"/>
          <w:szCs w:val="17"/>
        </w:rPr>
        <w:t>8</w:t>
      </w:r>
      <w:r w:rsidRPr="008C5E40">
        <w:rPr>
          <w:sz w:val="17"/>
          <w:szCs w:val="17"/>
        </w:rPr>
        <w:t>-foot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area for setup, space for setting up the </w:t>
      </w:r>
      <w:r w:rsidR="00772FE8">
        <w:rPr>
          <w:sz w:val="17"/>
          <w:szCs w:val="17"/>
        </w:rPr>
        <w:t>Photobooth e</w:t>
      </w:r>
      <w:r w:rsidRPr="008C5E40">
        <w:rPr>
          <w:sz w:val="17"/>
          <w:szCs w:val="17"/>
        </w:rPr>
        <w:t xml:space="preserve">quipment and extra necessities.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requires a minimum of one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15-20-amp circuit outlet from a reliable power source within 25 feet (along the wall) of the set-up area. This circuit must be free of all other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connected loads. Any delay in the performance or damage to the </w:t>
      </w:r>
      <w:r w:rsidR="0010684F">
        <w:rPr>
          <w:sz w:val="17"/>
          <w:szCs w:val="17"/>
        </w:rPr>
        <w:t>Photobooth</w:t>
      </w:r>
      <w:r w:rsidRPr="008C5E40">
        <w:rPr>
          <w:sz w:val="17"/>
          <w:szCs w:val="17"/>
        </w:rPr>
        <w:t xml:space="preserve"> equipment due to improper power is the responsibility of the purchaser.</w:t>
      </w:r>
      <w:r w:rsidRPr="008C5E40">
        <w:rPr>
          <w:spacing w:val="1"/>
          <w:sz w:val="17"/>
          <w:szCs w:val="17"/>
        </w:rPr>
        <w:t xml:space="preserve"> </w:t>
      </w:r>
    </w:p>
    <w:p w14:paraId="61024098" w14:textId="2D92E2FC" w:rsidR="00BF414B" w:rsidRPr="008C5E40" w:rsidRDefault="00BF414B" w:rsidP="006045CB">
      <w:pPr>
        <w:pStyle w:val="BodyText"/>
        <w:spacing w:before="188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In the event of non-payment,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retains the right to attempt collection through the courts. Purchaser agrees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to be held responsible for all court costs, legal fees, and collection costs incurred by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Pr="008C5E40">
        <w:rPr>
          <w:sz w:val="17"/>
          <w:szCs w:val="17"/>
        </w:rPr>
        <w:t>. Purchaser shall be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charged $30 for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each returned check. It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Michigan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law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control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aspects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Agreement.</w:t>
      </w:r>
    </w:p>
    <w:p w14:paraId="2E74F118" w14:textId="01878121" w:rsidR="00BF414B" w:rsidRPr="008C5E40" w:rsidRDefault="00BF414B" w:rsidP="006045CB">
      <w:pPr>
        <w:pStyle w:val="BodyText"/>
        <w:spacing w:before="190"/>
        <w:ind w:left="450" w:right="360"/>
        <w:jc w:val="both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Purchasers agree to make all necessary arrangements to provide the </w:t>
      </w:r>
      <w:r w:rsidR="0010684F">
        <w:rPr>
          <w:sz w:val="17"/>
          <w:szCs w:val="17"/>
        </w:rPr>
        <w:t xml:space="preserve">Photobooth </w:t>
      </w:r>
      <w:r w:rsidR="00772FE8">
        <w:rPr>
          <w:sz w:val="17"/>
          <w:szCs w:val="17"/>
        </w:rPr>
        <w:t>Host</w:t>
      </w:r>
      <w:r w:rsidRPr="008C5E40">
        <w:rPr>
          <w:sz w:val="17"/>
          <w:szCs w:val="17"/>
        </w:rPr>
        <w:t xml:space="preserve"> with access to the event venue not less than 1 hour before the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engagement and 45 minutes after the engagement for setup and takedown.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also requests ramp or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 </w:t>
      </w:r>
      <w:r w:rsidR="00772FE8">
        <w:rPr>
          <w:sz w:val="17"/>
          <w:szCs w:val="17"/>
        </w:rPr>
        <w:t xml:space="preserve"> elevator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access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between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parking/service</w:t>
      </w:r>
      <w:r w:rsidRPr="008C5E40">
        <w:rPr>
          <w:spacing w:val="5"/>
          <w:sz w:val="17"/>
          <w:szCs w:val="17"/>
        </w:rPr>
        <w:t xml:space="preserve"> </w:t>
      </w:r>
      <w:r w:rsidRPr="008C5E40">
        <w:rPr>
          <w:sz w:val="17"/>
          <w:szCs w:val="17"/>
        </w:rPr>
        <w:t>entrance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and the setup area.</w:t>
      </w:r>
    </w:p>
    <w:p w14:paraId="5751F272" w14:textId="77777777" w:rsidR="00BF414B" w:rsidRPr="008C5E40" w:rsidRDefault="00BF414B" w:rsidP="006045CB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By executing this contract as Purchaser, the person executing said contract, either individually, or as an agent or representative, represents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warrants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she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eighteen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(18</w:t>
      </w:r>
      <w:r w:rsidRPr="008C5E40">
        <w:rPr>
          <w:spacing w:val="-19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years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further,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if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executing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said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contract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as</w:t>
      </w:r>
      <w:r w:rsidRPr="008C5E40">
        <w:rPr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agent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pacing w:val="-1"/>
          <w:sz w:val="17"/>
          <w:szCs w:val="17"/>
        </w:rPr>
        <w:t>or</w:t>
      </w:r>
      <w:r w:rsidRPr="008C5E40">
        <w:rPr>
          <w:sz w:val="17"/>
          <w:szCs w:val="17"/>
        </w:rPr>
        <w:t xml:space="preserve"> representative,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he or she has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authority to enter into this agreement and should he or she not have such authority, he or she personally accepts and assumes full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responsibility</w:t>
      </w:r>
      <w:r w:rsidRPr="008C5E40">
        <w:rPr>
          <w:spacing w:val="3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liability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under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 terms of this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contract.</w:t>
      </w:r>
    </w:p>
    <w:p w14:paraId="191BA59C" w14:textId="77777777" w:rsidR="00A56772" w:rsidRPr="0010684F" w:rsidRDefault="00A56772" w:rsidP="006045CB">
      <w:pPr>
        <w:pStyle w:val="BodyText"/>
        <w:spacing w:before="70"/>
        <w:ind w:left="450" w:right="360"/>
        <w:rPr>
          <w:sz w:val="8"/>
          <w:szCs w:val="8"/>
        </w:rPr>
      </w:pPr>
    </w:p>
    <w:p w14:paraId="0CAF5502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318B5ECB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517F1B96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31C2BBC8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2BBA85C1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71258179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59DB7C8A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0EEE0ABE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679853A1" w14:textId="77777777" w:rsidR="00772FE8" w:rsidRDefault="00772FE8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404AF689" w14:textId="093594C1" w:rsidR="00BF414B" w:rsidRPr="008C5E40" w:rsidRDefault="00BF414B" w:rsidP="006045CB">
      <w:pPr>
        <w:pStyle w:val="BodyText"/>
        <w:spacing w:before="7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This document, together with any attachments initialed by the parties, shall constitute THE ENTIRE AGREEMENT of the parties. If any part of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 is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illegal 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unenforceable,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remaining provisions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of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this contract will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remain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valid and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enforceable as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to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both parties. </w:t>
      </w:r>
    </w:p>
    <w:p w14:paraId="584591A5" w14:textId="77777777" w:rsidR="00777E19" w:rsidRDefault="00777E19" w:rsidP="006045CB">
      <w:pPr>
        <w:pStyle w:val="BodyText"/>
        <w:spacing w:before="70"/>
        <w:ind w:left="450" w:right="360"/>
        <w:rPr>
          <w:sz w:val="17"/>
          <w:szCs w:val="17"/>
        </w:rPr>
      </w:pPr>
    </w:p>
    <w:p w14:paraId="4C5131E2" w14:textId="43CE9118" w:rsidR="002018EA" w:rsidRPr="008C5E40" w:rsidRDefault="00BF414B" w:rsidP="00772FE8">
      <w:pPr>
        <w:pStyle w:val="BodyText"/>
        <w:spacing w:before="7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Again, this document contains the ENTIRE AGREEMENT BETWEEN THE PARTIES and no statement, promises, or inducements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made by any party hereto, or agent or representative or either party hereto, which are not contained in this written contract, shall be valid</w:t>
      </w:r>
      <w:r w:rsidRPr="008C5E40">
        <w:rPr>
          <w:spacing w:val="-54"/>
          <w:sz w:val="17"/>
          <w:szCs w:val="17"/>
        </w:rPr>
        <w:t xml:space="preserve"> </w:t>
      </w:r>
      <w:r w:rsidR="00772FE8">
        <w:rPr>
          <w:spacing w:val="-54"/>
          <w:sz w:val="17"/>
          <w:szCs w:val="17"/>
        </w:rPr>
        <w:t xml:space="preserve"> </w:t>
      </w:r>
      <w:r w:rsidR="00772FE8">
        <w:rPr>
          <w:sz w:val="17"/>
          <w:szCs w:val="17"/>
        </w:rPr>
        <w:t xml:space="preserve"> 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binding. This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contract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not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be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enlarged,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modified,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or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altered except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in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writing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by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both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parties and</w:t>
      </w:r>
      <w:r w:rsidRPr="008C5E40">
        <w:rPr>
          <w:spacing w:val="-2"/>
          <w:sz w:val="17"/>
          <w:szCs w:val="17"/>
        </w:rPr>
        <w:t xml:space="preserve"> </w:t>
      </w:r>
      <w:r w:rsidRPr="008C5E40">
        <w:rPr>
          <w:sz w:val="17"/>
          <w:szCs w:val="17"/>
        </w:rPr>
        <w:t>endorsed hereon</w:t>
      </w:r>
      <w:r w:rsidR="0010684F">
        <w:rPr>
          <w:sz w:val="17"/>
          <w:szCs w:val="17"/>
        </w:rPr>
        <w:t>.</w:t>
      </w:r>
    </w:p>
    <w:p w14:paraId="79C98BF8" w14:textId="77777777" w:rsidR="002018EA" w:rsidRPr="008C5E40" w:rsidRDefault="002018EA" w:rsidP="006045CB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>The laws of the State of Michigan shall govern this agreement. In the event that legal proceedings are initiated by either party, it is agreed</w:t>
      </w:r>
      <w:r w:rsidRPr="008C5E40">
        <w:rPr>
          <w:spacing w:val="-54"/>
          <w:sz w:val="17"/>
          <w:szCs w:val="17"/>
        </w:rPr>
        <w:t xml:space="preserve"> </w:t>
      </w:r>
      <w:r w:rsidRPr="008C5E40">
        <w:rPr>
          <w:sz w:val="17"/>
          <w:szCs w:val="17"/>
        </w:rPr>
        <w:t>that proper</w:t>
      </w:r>
      <w:r w:rsidRPr="008C5E40">
        <w:rPr>
          <w:spacing w:val="2"/>
          <w:sz w:val="17"/>
          <w:szCs w:val="17"/>
        </w:rPr>
        <w:t xml:space="preserve"> </w:t>
      </w:r>
      <w:r w:rsidRPr="008C5E40">
        <w:rPr>
          <w:sz w:val="17"/>
          <w:szCs w:val="17"/>
        </w:rPr>
        <w:t>venue shall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be in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Kent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County.</w:t>
      </w:r>
    </w:p>
    <w:p w14:paraId="440B9AAF" w14:textId="3861A1CB" w:rsidR="002018EA" w:rsidRPr="008C5E40" w:rsidRDefault="002018EA" w:rsidP="006045CB">
      <w:pPr>
        <w:pStyle w:val="BodyText"/>
        <w:spacing w:before="190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Purchaser(s) agree to indemnify, defend, assume liability for and hold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harmless from any claims,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 xml:space="preserve">damages, losses and expenses by or to any person, regardless of the basis, which pertains directly or indirectly to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 w:rsidRPr="008C5E40">
        <w:rPr>
          <w:spacing w:val="-3"/>
          <w:sz w:val="17"/>
          <w:szCs w:val="17"/>
        </w:rPr>
        <w:t xml:space="preserve"> </w:t>
      </w:r>
      <w:r w:rsidRPr="008C5E40">
        <w:rPr>
          <w:sz w:val="17"/>
          <w:szCs w:val="17"/>
        </w:rPr>
        <w:t>performance. In the event that a civil action arises in an effort to enforce any provision of this agreement, the losing party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shall pay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attorney's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fee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court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costs of the</w:t>
      </w:r>
      <w:r w:rsidRPr="008C5E40">
        <w:rPr>
          <w:spacing w:val="-1"/>
          <w:sz w:val="17"/>
          <w:szCs w:val="17"/>
        </w:rPr>
        <w:t xml:space="preserve"> </w:t>
      </w:r>
      <w:r w:rsidRPr="008C5E40">
        <w:rPr>
          <w:sz w:val="17"/>
          <w:szCs w:val="17"/>
        </w:rPr>
        <w:t>prevailing</w:t>
      </w:r>
      <w:r w:rsidRPr="008C5E40">
        <w:rPr>
          <w:spacing w:val="4"/>
          <w:sz w:val="17"/>
          <w:szCs w:val="17"/>
        </w:rPr>
        <w:t xml:space="preserve"> </w:t>
      </w:r>
      <w:r w:rsidRPr="008C5E40">
        <w:rPr>
          <w:sz w:val="17"/>
          <w:szCs w:val="17"/>
        </w:rPr>
        <w:t>party.</w:t>
      </w:r>
    </w:p>
    <w:p w14:paraId="412C09F7" w14:textId="4BB9DDE8" w:rsidR="00BF414B" w:rsidRPr="008C5E40" w:rsidRDefault="002018EA" w:rsidP="00777E19">
      <w:pPr>
        <w:pStyle w:val="BodyText"/>
        <w:spacing w:before="189"/>
        <w:ind w:left="450" w:right="360"/>
        <w:rPr>
          <w:sz w:val="17"/>
          <w:szCs w:val="17"/>
        </w:rPr>
      </w:pPr>
      <w:r w:rsidRPr="008C5E40">
        <w:rPr>
          <w:sz w:val="17"/>
          <w:szCs w:val="17"/>
        </w:rPr>
        <w:t xml:space="preserve">Purchaser(s) may not transfer or assign this contract to another party without the prior written consent of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  <w:r w:rsidR="00777E19">
        <w:rPr>
          <w:spacing w:val="-3"/>
          <w:sz w:val="17"/>
          <w:szCs w:val="17"/>
        </w:rPr>
        <w:t xml:space="preserve">. </w:t>
      </w:r>
      <w:r w:rsidRPr="008C5E40">
        <w:rPr>
          <w:sz w:val="17"/>
          <w:szCs w:val="17"/>
        </w:rPr>
        <w:t>THE PARTIES acknowledge that they have read the above Agreement in its entirety, understand all of its terms and conditions, have had</w:t>
      </w:r>
      <w:r w:rsidR="0010684F">
        <w:rPr>
          <w:sz w:val="17"/>
          <w:szCs w:val="17"/>
        </w:rPr>
        <w:t xml:space="preserve"> </w:t>
      </w:r>
      <w:r w:rsidRPr="008C5E40">
        <w:rPr>
          <w:spacing w:val="-54"/>
          <w:sz w:val="17"/>
          <w:szCs w:val="17"/>
        </w:rPr>
        <w:t xml:space="preserve">    </w:t>
      </w:r>
      <w:r w:rsidRPr="008C5E40">
        <w:rPr>
          <w:sz w:val="17"/>
          <w:szCs w:val="17"/>
        </w:rPr>
        <w:t>an opportunity to review the same with legal counsel, and agree to abide by the terms of this agreement of his/her own free will and</w:t>
      </w:r>
      <w:r w:rsidRPr="008C5E40">
        <w:rPr>
          <w:spacing w:val="1"/>
          <w:sz w:val="17"/>
          <w:szCs w:val="17"/>
        </w:rPr>
        <w:t xml:space="preserve"> </w:t>
      </w:r>
      <w:r w:rsidRPr="008C5E40">
        <w:rPr>
          <w:sz w:val="17"/>
          <w:szCs w:val="17"/>
        </w:rPr>
        <w:t>consent</w:t>
      </w:r>
    </w:p>
    <w:p w14:paraId="3CEBA050" w14:textId="77777777" w:rsidR="002018EA" w:rsidRDefault="002018EA" w:rsidP="002018EA">
      <w:pPr>
        <w:pStyle w:val="BodyText"/>
        <w:spacing w:before="70"/>
        <w:ind w:left="90" w:right="357"/>
      </w:pPr>
    </w:p>
    <w:p w14:paraId="22EFFF1A" w14:textId="3957369A" w:rsidR="002018EA" w:rsidRDefault="004261D5" w:rsidP="002018EA">
      <w:pPr>
        <w:pStyle w:val="BodyText"/>
        <w:tabs>
          <w:tab w:val="left" w:pos="1230"/>
        </w:tabs>
        <w:spacing w:before="194" w:line="235" w:lineRule="auto"/>
        <w:ind w:right="532"/>
        <w:rPr>
          <w:b/>
        </w:rPr>
      </w:pPr>
      <w:r>
        <w:rPr>
          <w:b/>
        </w:rPr>
        <w:t xml:space="preserve">    </w:t>
      </w:r>
      <w:r w:rsidR="006045CB">
        <w:rPr>
          <w:b/>
        </w:rPr>
        <w:t xml:space="preserve">    </w:t>
      </w:r>
      <w:r w:rsidR="002018EA" w:rsidRPr="00E946F5">
        <w:rPr>
          <w:b/>
        </w:rPr>
        <w:t>BY TYPING YOU ARE SIGNING</w:t>
      </w:r>
    </w:p>
    <w:p w14:paraId="6C1A4E20" w14:textId="77777777" w:rsidR="002018EA" w:rsidRPr="00E946F5" w:rsidRDefault="002018EA" w:rsidP="002018EA">
      <w:pPr>
        <w:pStyle w:val="BodyText"/>
        <w:tabs>
          <w:tab w:val="left" w:pos="1230"/>
        </w:tabs>
        <w:spacing w:before="194" w:line="235" w:lineRule="auto"/>
        <w:ind w:left="107" w:right="532"/>
        <w:rPr>
          <w:b/>
        </w:rPr>
      </w:pPr>
    </w:p>
    <w:p w14:paraId="48341EFB" w14:textId="77777777" w:rsidR="002018EA" w:rsidRPr="00E946F5" w:rsidRDefault="002018EA" w:rsidP="002018EA">
      <w:pPr>
        <w:pStyle w:val="BodyText"/>
        <w:rPr>
          <w:b/>
        </w:rPr>
      </w:pPr>
    </w:p>
    <w:p w14:paraId="129558AE" w14:textId="2495A1C7" w:rsidR="002018EA" w:rsidRPr="00E946F5" w:rsidRDefault="006045CB" w:rsidP="002018EA">
      <w:pPr>
        <w:pStyle w:val="BodyText"/>
        <w:spacing w:before="10"/>
        <w:rPr>
          <w:b/>
        </w:rPr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23D9CF" wp14:editId="0E934BF2">
                <wp:simplePos x="0" y="0"/>
                <wp:positionH relativeFrom="column">
                  <wp:posOffset>767443</wp:posOffset>
                </wp:positionH>
                <wp:positionV relativeFrom="paragraph">
                  <wp:posOffset>107587</wp:posOffset>
                </wp:positionV>
                <wp:extent cx="2933700" cy="317500"/>
                <wp:effectExtent l="0" t="0" r="12700" b="12700"/>
                <wp:wrapNone/>
                <wp:docPr id="1145459019" name="Text Box 1145459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78900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3D9CF" id="Text Box 1145459019" o:spid="_x0000_s1038" type="#_x0000_t202" style="position:absolute;margin-left:60.45pt;margin-top:8.45pt;width:231pt;height: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" fillcolor="white [3201]" strokeweight=".5pt">
                <v:textbox>
                  <w:txbxContent>
                    <w:p w14:paraId="77778900" w14:textId="77777777" w:rsidR="002018EA" w:rsidRDefault="002018EA" w:rsidP="002018EA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122833" wp14:editId="320781CB">
                <wp:simplePos x="0" y="0"/>
                <wp:positionH relativeFrom="column">
                  <wp:posOffset>770255</wp:posOffset>
                </wp:positionH>
                <wp:positionV relativeFrom="paragraph">
                  <wp:posOffset>899160</wp:posOffset>
                </wp:positionV>
                <wp:extent cx="2933700" cy="301625"/>
                <wp:effectExtent l="0" t="0" r="12700" b="15875"/>
                <wp:wrapNone/>
                <wp:docPr id="1405350506" name="Text Box 1405350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576C4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22833" id="Text Box 1405350506" o:spid="_x0000_s1039" type="#_x0000_t202" style="position:absolute;margin-left:60.65pt;margin-top:70.8pt;width:231pt;height:23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" fillcolor="white [3201]" strokeweight=".5pt">
                <v:textbox>
                  <w:txbxContent>
                    <w:p w14:paraId="12D576C4" w14:textId="77777777" w:rsidR="002018EA" w:rsidRDefault="002018EA" w:rsidP="002018EA"/>
                  </w:txbxContent>
                </v:textbox>
              </v:shape>
            </w:pict>
          </mc:Fallback>
        </mc:AlternateContent>
      </w: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08144ED" wp14:editId="7FB80191">
                <wp:simplePos x="0" y="0"/>
                <wp:positionH relativeFrom="column">
                  <wp:posOffset>4141742</wp:posOffset>
                </wp:positionH>
                <wp:positionV relativeFrom="paragraph">
                  <wp:posOffset>104140</wp:posOffset>
                </wp:positionV>
                <wp:extent cx="2170430" cy="317941"/>
                <wp:effectExtent l="0" t="0" r="13970" b="12700"/>
                <wp:wrapNone/>
                <wp:docPr id="907457879" name="Text Box 907457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179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A0F2E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144ED" id="Text Box 907457879" o:spid="_x0000_s1040" type="#_x0000_t202" style="position:absolute;margin-left:326.1pt;margin-top:8.2pt;width:170.9pt;height:25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" fillcolor="white [3201]" strokeweight=".5pt">
                <v:textbox>
                  <w:txbxContent>
                    <w:p w14:paraId="700A0F2E" w14:textId="77777777" w:rsidR="002018EA" w:rsidRDefault="002018EA" w:rsidP="002018EA"/>
                  </w:txbxContent>
                </v:textbox>
              </v:shape>
            </w:pict>
          </mc:Fallback>
        </mc:AlternateContent>
      </w:r>
    </w:p>
    <w:p w14:paraId="0677C85B" w14:textId="60F0EAC4" w:rsidR="002018EA" w:rsidRPr="00E946F5" w:rsidRDefault="004261D5" w:rsidP="002018EA">
      <w:pPr>
        <w:tabs>
          <w:tab w:val="left" w:pos="5634"/>
          <w:tab w:val="left" w:pos="8108"/>
        </w:tabs>
        <w:ind w:left="107"/>
        <w:rPr>
          <w:rFonts w:ascii="Times New Roman"/>
          <w:sz w:val="18"/>
          <w:szCs w:val="18"/>
        </w:rPr>
      </w:pPr>
      <w:r>
        <w:rPr>
          <w:sz w:val="18"/>
          <w:szCs w:val="18"/>
        </w:rPr>
        <w:t xml:space="preserve">  </w:t>
      </w:r>
      <w:r w:rsidR="006045CB">
        <w:rPr>
          <w:sz w:val="18"/>
          <w:szCs w:val="18"/>
        </w:rPr>
        <w:t xml:space="preserve">     </w:t>
      </w:r>
      <w:r w:rsidR="002018EA" w:rsidRPr="00E946F5">
        <w:rPr>
          <w:sz w:val="18"/>
          <w:szCs w:val="18"/>
        </w:rPr>
        <w:t>Agreed:</w:t>
      </w:r>
      <w:r w:rsidR="006045CB">
        <w:rPr>
          <w:sz w:val="18"/>
          <w:szCs w:val="18"/>
        </w:rPr>
        <w:t xml:space="preserve">                                                                             </w:t>
      </w:r>
      <w:r w:rsidR="002018EA" w:rsidRPr="00E946F5">
        <w:rPr>
          <w:noProof/>
          <w:sz w:val="18"/>
          <w:szCs w:val="18"/>
        </w:rPr>
        <w:t xml:space="preserve"> </w:t>
      </w:r>
      <w:r w:rsidR="002018EA" w:rsidRPr="00E946F5">
        <w:rPr>
          <w:sz w:val="18"/>
          <w:szCs w:val="18"/>
        </w:rPr>
        <w:tab/>
      </w:r>
      <w:r w:rsidR="006045CB">
        <w:rPr>
          <w:sz w:val="18"/>
          <w:szCs w:val="18"/>
        </w:rPr>
        <w:t xml:space="preserve">       </w:t>
      </w:r>
      <w:r w:rsidR="002018EA" w:rsidRPr="00E946F5">
        <w:rPr>
          <w:sz w:val="18"/>
          <w:szCs w:val="18"/>
        </w:rPr>
        <w:t>Date:</w:t>
      </w:r>
      <w:r w:rsidR="002018EA" w:rsidRPr="00E946F5">
        <w:rPr>
          <w:spacing w:val="1"/>
          <w:sz w:val="18"/>
          <w:szCs w:val="18"/>
        </w:rPr>
        <w:t xml:space="preserve"> </w:t>
      </w:r>
    </w:p>
    <w:p w14:paraId="3C4E06ED" w14:textId="77777777" w:rsidR="002018EA" w:rsidRDefault="002018EA" w:rsidP="002018EA">
      <w:pPr>
        <w:spacing w:before="64"/>
        <w:ind w:left="1014"/>
        <w:rPr>
          <w:sz w:val="18"/>
          <w:szCs w:val="18"/>
        </w:rPr>
      </w:pPr>
    </w:p>
    <w:p w14:paraId="186C90F6" w14:textId="2464CF81" w:rsidR="002018EA" w:rsidRPr="00E946F5" w:rsidRDefault="006045CB" w:rsidP="002018EA">
      <w:pPr>
        <w:spacing w:before="64"/>
        <w:ind w:left="1014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8133C6">
        <w:rPr>
          <w:sz w:val="18"/>
          <w:szCs w:val="18"/>
        </w:rPr>
        <w:t>Contact Signature</w:t>
      </w:r>
    </w:p>
    <w:p w14:paraId="1801DF33" w14:textId="77777777" w:rsidR="002018EA" w:rsidRPr="00E946F5" w:rsidRDefault="002018EA" w:rsidP="002018EA">
      <w:pPr>
        <w:pStyle w:val="BodyText"/>
      </w:pPr>
    </w:p>
    <w:p w14:paraId="1ADC52FD" w14:textId="1C20469B" w:rsidR="002018EA" w:rsidRPr="00E946F5" w:rsidRDefault="002018EA" w:rsidP="002018EA">
      <w:pPr>
        <w:pStyle w:val="BodyText"/>
        <w:spacing w:before="10"/>
      </w:pPr>
      <w:r w:rsidRPr="00E946F5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57FCEB" wp14:editId="08377357">
                <wp:simplePos x="0" y="0"/>
                <wp:positionH relativeFrom="column">
                  <wp:posOffset>4141742</wp:posOffset>
                </wp:positionH>
                <wp:positionV relativeFrom="paragraph">
                  <wp:posOffset>121920</wp:posOffset>
                </wp:positionV>
                <wp:extent cx="2170430" cy="302039"/>
                <wp:effectExtent l="0" t="0" r="13970" b="15875"/>
                <wp:wrapNone/>
                <wp:docPr id="1539608232" name="Text Box 1539608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30" cy="302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7CF65" w14:textId="77777777" w:rsidR="002018EA" w:rsidRDefault="002018EA" w:rsidP="002018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7FCEB" id="Text Box 1539608232" o:spid="_x0000_s1041" type="#_x0000_t202" style="position:absolute;margin-left:326.1pt;margin-top:9.6pt;width:170.9pt;height:23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" fillcolor="white [3201]" strokeweight=".5pt">
                <v:textbox>
                  <w:txbxContent>
                    <w:p w14:paraId="20A7CF65" w14:textId="77777777" w:rsidR="002018EA" w:rsidRDefault="002018EA" w:rsidP="002018EA"/>
                  </w:txbxContent>
                </v:textbox>
              </v:shape>
            </w:pict>
          </mc:Fallback>
        </mc:AlternateContent>
      </w:r>
    </w:p>
    <w:p w14:paraId="35B30DDD" w14:textId="54F2702B" w:rsidR="00BF414B" w:rsidRDefault="004261D5" w:rsidP="006045CB">
      <w:pPr>
        <w:tabs>
          <w:tab w:val="left" w:pos="5665"/>
        </w:tabs>
        <w:spacing w:line="374" w:lineRule="auto"/>
        <w:ind w:left="949" w:right="4680" w:hanging="810"/>
        <w:rPr>
          <w:spacing w:val="-1"/>
          <w:sz w:val="18"/>
          <w:szCs w:val="18"/>
        </w:rPr>
      </w:pPr>
      <w:r>
        <w:rPr>
          <w:sz w:val="18"/>
          <w:szCs w:val="18"/>
        </w:rPr>
        <w:t xml:space="preserve"> </w:t>
      </w:r>
      <w:r w:rsidR="006045CB">
        <w:rPr>
          <w:sz w:val="18"/>
          <w:szCs w:val="18"/>
        </w:rPr>
        <w:t xml:space="preserve">      </w:t>
      </w:r>
      <w:r w:rsidR="002018EA" w:rsidRPr="00E946F5">
        <w:rPr>
          <w:sz w:val="18"/>
          <w:szCs w:val="18"/>
        </w:rPr>
        <w:t>Agreed:</w:t>
      </w:r>
      <w:r w:rsidR="002018EA" w:rsidRPr="00E946F5">
        <w:rPr>
          <w:sz w:val="18"/>
          <w:szCs w:val="18"/>
        </w:rPr>
        <w:tab/>
      </w:r>
      <w:r w:rsidR="002018EA" w:rsidRPr="00E946F5">
        <w:rPr>
          <w:sz w:val="18"/>
          <w:szCs w:val="18"/>
        </w:rPr>
        <w:tab/>
      </w:r>
      <w:r w:rsidR="006045CB">
        <w:rPr>
          <w:sz w:val="18"/>
          <w:szCs w:val="18"/>
        </w:rPr>
        <w:t xml:space="preserve">     </w:t>
      </w:r>
      <w:r w:rsidR="002018EA" w:rsidRPr="00E946F5">
        <w:rPr>
          <w:spacing w:val="-1"/>
          <w:sz w:val="18"/>
          <w:szCs w:val="18"/>
        </w:rPr>
        <w:t>D</w:t>
      </w:r>
      <w:r w:rsidR="008C5E40">
        <w:rPr>
          <w:spacing w:val="-1"/>
          <w:sz w:val="18"/>
          <w:szCs w:val="18"/>
        </w:rPr>
        <w:t>at</w:t>
      </w:r>
      <w:r w:rsidR="002018EA">
        <w:rPr>
          <w:spacing w:val="-1"/>
          <w:sz w:val="18"/>
          <w:szCs w:val="18"/>
        </w:rPr>
        <w:t>e</w:t>
      </w:r>
      <w:r w:rsidR="006045CB">
        <w:rPr>
          <w:spacing w:val="-1"/>
          <w:sz w:val="18"/>
          <w:szCs w:val="18"/>
        </w:rPr>
        <w:t>:</w:t>
      </w:r>
    </w:p>
    <w:p w14:paraId="29577869" w14:textId="77777777" w:rsidR="002018EA" w:rsidRDefault="002018EA" w:rsidP="002018EA">
      <w:pPr>
        <w:tabs>
          <w:tab w:val="left" w:pos="5665"/>
        </w:tabs>
        <w:spacing w:line="374" w:lineRule="auto"/>
        <w:ind w:left="949" w:right="5400" w:hanging="810"/>
        <w:rPr>
          <w:spacing w:val="-1"/>
          <w:sz w:val="18"/>
          <w:szCs w:val="18"/>
        </w:rPr>
      </w:pPr>
    </w:p>
    <w:p w14:paraId="553E86DD" w14:textId="1BC14F42" w:rsidR="002F01FA" w:rsidRDefault="006648EB" w:rsidP="002018EA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  <w:r>
        <w:rPr>
          <w:spacing w:val="-1"/>
          <w:sz w:val="18"/>
          <w:szCs w:val="18"/>
        </w:rPr>
        <w:t xml:space="preserve">                  </w:t>
      </w:r>
      <w:r w:rsidR="006045CB">
        <w:rPr>
          <w:spacing w:val="-1"/>
          <w:sz w:val="18"/>
          <w:szCs w:val="18"/>
        </w:rPr>
        <w:t xml:space="preserve">    </w:t>
      </w:r>
      <w:r w:rsidR="00777E19">
        <w:rPr>
          <w:sz w:val="17"/>
          <w:szCs w:val="17"/>
        </w:rPr>
        <w:t>MITDJ Photobooths</w:t>
      </w:r>
      <w:r w:rsidR="00777E19" w:rsidRPr="008C5E40">
        <w:rPr>
          <w:sz w:val="17"/>
          <w:szCs w:val="17"/>
        </w:rPr>
        <w:t>,</w:t>
      </w:r>
      <w:r w:rsidR="00777E19" w:rsidRPr="008C5E40">
        <w:rPr>
          <w:spacing w:val="-2"/>
          <w:sz w:val="17"/>
          <w:szCs w:val="17"/>
        </w:rPr>
        <w:t xml:space="preserve"> </w:t>
      </w:r>
      <w:r w:rsidR="00777E19" w:rsidRPr="008C5E40">
        <w:rPr>
          <w:sz w:val="17"/>
          <w:szCs w:val="17"/>
        </w:rPr>
        <w:t>LLC</w:t>
      </w:r>
    </w:p>
    <w:p w14:paraId="616B6AD6" w14:textId="77777777" w:rsidR="002F01FA" w:rsidRDefault="002F01FA" w:rsidP="002018EA">
      <w:pPr>
        <w:tabs>
          <w:tab w:val="left" w:pos="5665"/>
        </w:tabs>
        <w:spacing w:line="374" w:lineRule="auto"/>
        <w:ind w:right="5400"/>
        <w:rPr>
          <w:spacing w:val="-1"/>
          <w:sz w:val="18"/>
          <w:szCs w:val="18"/>
        </w:rPr>
      </w:pPr>
    </w:p>
    <w:p w14:paraId="757CB3DB" w14:textId="7FDCCE90" w:rsidR="002018EA" w:rsidRPr="002018EA" w:rsidRDefault="002018EA" w:rsidP="002018EA">
      <w:pPr>
        <w:pStyle w:val="BodyText"/>
        <w:tabs>
          <w:tab w:val="left" w:pos="1230"/>
        </w:tabs>
        <w:spacing w:before="194" w:line="235" w:lineRule="auto"/>
        <w:ind w:right="532"/>
      </w:pPr>
    </w:p>
    <w:sectPr w:rsidR="002018EA" w:rsidRPr="002018EA" w:rsidSect="00D405B9">
      <w:pgSz w:w="12240" w:h="15840"/>
      <w:pgMar w:top="0" w:right="54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0743"/>
    <w:multiLevelType w:val="hybridMultilevel"/>
    <w:tmpl w:val="69B2597E"/>
    <w:lvl w:ilvl="0" w:tplc="C624F02E">
      <w:start w:val="1"/>
      <w:numFmt w:val="decimal"/>
      <w:lvlText w:val="%1."/>
      <w:lvlJc w:val="left"/>
      <w:pPr>
        <w:ind w:left="151" w:hanging="21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380AEB8">
      <w:numFmt w:val="bullet"/>
      <w:lvlText w:val="•"/>
      <w:lvlJc w:val="left"/>
      <w:pPr>
        <w:ind w:left="1300" w:hanging="210"/>
      </w:pPr>
      <w:rPr>
        <w:rFonts w:hint="default"/>
        <w:lang w:val="en-US" w:eastAsia="en-US" w:bidi="ar-SA"/>
      </w:rPr>
    </w:lvl>
    <w:lvl w:ilvl="2" w:tplc="532AEF7E">
      <w:numFmt w:val="bullet"/>
      <w:lvlText w:val="•"/>
      <w:lvlJc w:val="left"/>
      <w:pPr>
        <w:ind w:left="2440" w:hanging="210"/>
      </w:pPr>
      <w:rPr>
        <w:rFonts w:hint="default"/>
        <w:lang w:val="en-US" w:eastAsia="en-US" w:bidi="ar-SA"/>
      </w:rPr>
    </w:lvl>
    <w:lvl w:ilvl="3" w:tplc="43B8670C">
      <w:numFmt w:val="bullet"/>
      <w:lvlText w:val="•"/>
      <w:lvlJc w:val="left"/>
      <w:pPr>
        <w:ind w:left="3580" w:hanging="210"/>
      </w:pPr>
      <w:rPr>
        <w:rFonts w:hint="default"/>
        <w:lang w:val="en-US" w:eastAsia="en-US" w:bidi="ar-SA"/>
      </w:rPr>
    </w:lvl>
    <w:lvl w:ilvl="4" w:tplc="C364748E">
      <w:numFmt w:val="bullet"/>
      <w:lvlText w:val="•"/>
      <w:lvlJc w:val="left"/>
      <w:pPr>
        <w:ind w:left="4720" w:hanging="210"/>
      </w:pPr>
      <w:rPr>
        <w:rFonts w:hint="default"/>
        <w:lang w:val="en-US" w:eastAsia="en-US" w:bidi="ar-SA"/>
      </w:rPr>
    </w:lvl>
    <w:lvl w:ilvl="5" w:tplc="D0224F3E">
      <w:numFmt w:val="bullet"/>
      <w:lvlText w:val="•"/>
      <w:lvlJc w:val="left"/>
      <w:pPr>
        <w:ind w:left="5860" w:hanging="210"/>
      </w:pPr>
      <w:rPr>
        <w:rFonts w:hint="default"/>
        <w:lang w:val="en-US" w:eastAsia="en-US" w:bidi="ar-SA"/>
      </w:rPr>
    </w:lvl>
    <w:lvl w:ilvl="6" w:tplc="52F4EDD8">
      <w:numFmt w:val="bullet"/>
      <w:lvlText w:val="•"/>
      <w:lvlJc w:val="left"/>
      <w:pPr>
        <w:ind w:left="7000" w:hanging="210"/>
      </w:pPr>
      <w:rPr>
        <w:rFonts w:hint="default"/>
        <w:lang w:val="en-US" w:eastAsia="en-US" w:bidi="ar-SA"/>
      </w:rPr>
    </w:lvl>
    <w:lvl w:ilvl="7" w:tplc="1924EA3C">
      <w:numFmt w:val="bullet"/>
      <w:lvlText w:val="•"/>
      <w:lvlJc w:val="left"/>
      <w:pPr>
        <w:ind w:left="8140" w:hanging="210"/>
      </w:pPr>
      <w:rPr>
        <w:rFonts w:hint="default"/>
        <w:lang w:val="en-US" w:eastAsia="en-US" w:bidi="ar-SA"/>
      </w:rPr>
    </w:lvl>
    <w:lvl w:ilvl="8" w:tplc="7EF4E0FC">
      <w:numFmt w:val="bullet"/>
      <w:lvlText w:val="•"/>
      <w:lvlJc w:val="left"/>
      <w:pPr>
        <w:ind w:left="9280" w:hanging="210"/>
      </w:pPr>
      <w:rPr>
        <w:rFonts w:hint="default"/>
        <w:lang w:val="en-US" w:eastAsia="en-US" w:bidi="ar-SA"/>
      </w:rPr>
    </w:lvl>
  </w:abstractNum>
  <w:num w:numId="1" w16cid:durableId="93841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18"/>
    <w:rsid w:val="00014C48"/>
    <w:rsid w:val="00025139"/>
    <w:rsid w:val="000F0793"/>
    <w:rsid w:val="0010684F"/>
    <w:rsid w:val="002018EA"/>
    <w:rsid w:val="002C5E9D"/>
    <w:rsid w:val="002F01FA"/>
    <w:rsid w:val="00350B60"/>
    <w:rsid w:val="00415AEF"/>
    <w:rsid w:val="004261D5"/>
    <w:rsid w:val="004F1575"/>
    <w:rsid w:val="00510C74"/>
    <w:rsid w:val="00545879"/>
    <w:rsid w:val="006045CB"/>
    <w:rsid w:val="00611F39"/>
    <w:rsid w:val="00614CB6"/>
    <w:rsid w:val="00645268"/>
    <w:rsid w:val="006648EB"/>
    <w:rsid w:val="00744CFC"/>
    <w:rsid w:val="00772FE8"/>
    <w:rsid w:val="00777E19"/>
    <w:rsid w:val="007E4869"/>
    <w:rsid w:val="00812699"/>
    <w:rsid w:val="008133C6"/>
    <w:rsid w:val="00824448"/>
    <w:rsid w:val="008B4C04"/>
    <w:rsid w:val="008C5E40"/>
    <w:rsid w:val="008D0EF5"/>
    <w:rsid w:val="009032AC"/>
    <w:rsid w:val="00915842"/>
    <w:rsid w:val="009B76E4"/>
    <w:rsid w:val="009C1CFC"/>
    <w:rsid w:val="009D6959"/>
    <w:rsid w:val="009F6C52"/>
    <w:rsid w:val="00A56772"/>
    <w:rsid w:val="00A858BD"/>
    <w:rsid w:val="00A86438"/>
    <w:rsid w:val="00A87204"/>
    <w:rsid w:val="00A919FB"/>
    <w:rsid w:val="00AB2545"/>
    <w:rsid w:val="00AB6C2B"/>
    <w:rsid w:val="00B42254"/>
    <w:rsid w:val="00BA7C3C"/>
    <w:rsid w:val="00BE1279"/>
    <w:rsid w:val="00BE4355"/>
    <w:rsid w:val="00BF414B"/>
    <w:rsid w:val="00C668AC"/>
    <w:rsid w:val="00CA5578"/>
    <w:rsid w:val="00CB6300"/>
    <w:rsid w:val="00CE4096"/>
    <w:rsid w:val="00D405B9"/>
    <w:rsid w:val="00D45689"/>
    <w:rsid w:val="00D64819"/>
    <w:rsid w:val="00D86AB4"/>
    <w:rsid w:val="00D94212"/>
    <w:rsid w:val="00E02432"/>
    <w:rsid w:val="00E127B1"/>
    <w:rsid w:val="00E24369"/>
    <w:rsid w:val="00E82B08"/>
    <w:rsid w:val="00E90690"/>
    <w:rsid w:val="00E946F5"/>
    <w:rsid w:val="00EB2E53"/>
    <w:rsid w:val="00F06618"/>
    <w:rsid w:val="00F17A04"/>
    <w:rsid w:val="00F521BE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5E2B7"/>
  <w15:docId w15:val="{25B9582D-EFFA-1A4D-8919-84FDBD44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692"/>
      <w:outlineLvl w:val="0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4"/>
      <w:ind w:left="4286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03"/>
      <w:ind w:left="151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58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8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2E5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02432"/>
    <w:pPr>
      <w:widowControl/>
      <w:autoSpaceDE/>
      <w:autoSpaceDN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Moments in Time Disc Jockey's - Wedding DJ Contract</vt:lpstr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Moments in Time Disc Jockey's - Wedding DJ Contract</dc:title>
  <cp:lastModifiedBy>MIT DJ</cp:lastModifiedBy>
  <cp:revision>5</cp:revision>
  <dcterms:created xsi:type="dcterms:W3CDTF">2024-07-25T00:51:00Z</dcterms:created>
  <dcterms:modified xsi:type="dcterms:W3CDTF">2025-11-04T01:08:00Z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Moments in Time Disc Jockey's</vt:lpwstr>
  </property>
  <property fmtid="{D5CDD505-2E9C-101B-9397-08002B2CF9AE}" pid="4" name="LastSaved">
    <vt:filetime>2022-10-25T00:00:00Z</vt:filetime>
  </property>
</Properties>
</file>